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2359C" w14:textId="3CE786CB" w:rsidR="00B5530F" w:rsidRPr="00CA427D" w:rsidRDefault="00B5530F">
      <w:pPr>
        <w:rPr>
          <w:lang w:val="nl-NL"/>
        </w:rPr>
      </w:pPr>
    </w:p>
    <w:p w14:paraId="5020BEF0" w14:textId="391CDAD6" w:rsidR="00215EA1" w:rsidRPr="00CA427D" w:rsidRDefault="00215EA1" w:rsidP="002A72D1">
      <w:pPr>
        <w:jc w:val="center"/>
        <w:rPr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23041BB6" wp14:editId="6FA7D208">
            <wp:extent cx="6146800" cy="8470900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BD0DE" w14:textId="77777777" w:rsidR="00215EA1" w:rsidRPr="00CA427D" w:rsidRDefault="00215EA1" w:rsidP="002A72D1">
      <w:pPr>
        <w:jc w:val="center"/>
        <w:rPr>
          <w:lang w:val="nl-NL"/>
        </w:rPr>
      </w:pPr>
    </w:p>
    <w:p w14:paraId="510787EC" w14:textId="0CA23DC2" w:rsidR="00C10EC6" w:rsidRPr="00CA427D" w:rsidRDefault="00C10EC6" w:rsidP="00215EA1">
      <w:pPr>
        <w:rPr>
          <w:lang w:val="nl-NL"/>
        </w:rPr>
      </w:pPr>
    </w:p>
    <w:p w14:paraId="520460C6" w14:textId="77777777" w:rsidR="00215EA1" w:rsidRPr="00CA427D" w:rsidRDefault="00215EA1" w:rsidP="00215EA1">
      <w:pPr>
        <w:jc w:val="center"/>
        <w:rPr>
          <w:lang w:val="nl-NL"/>
        </w:rPr>
      </w:pPr>
      <w:r w:rsidRPr="00CA427D">
        <w:rPr>
          <w:noProof/>
          <w:lang w:val="nl-NL"/>
        </w:rPr>
        <w:lastRenderedPageBreak/>
        <w:drawing>
          <wp:inline distT="0" distB="0" distL="0" distR="0" wp14:anchorId="11D77C03" wp14:editId="219FF1E9">
            <wp:extent cx="6775450" cy="9360535"/>
            <wp:effectExtent l="0" t="0" r="635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75450" cy="936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A4B7D" w14:textId="77D2E8BC" w:rsidR="00C10EC6" w:rsidRPr="00CA427D" w:rsidRDefault="00215EA1" w:rsidP="00215EA1">
      <w:pPr>
        <w:jc w:val="center"/>
        <w:rPr>
          <w:lang w:val="nl-NL"/>
        </w:rPr>
      </w:pPr>
      <w:r w:rsidRPr="00CA427D">
        <w:rPr>
          <w:noProof/>
          <w:lang w:val="nl-NL"/>
        </w:rPr>
        <w:lastRenderedPageBreak/>
        <w:drawing>
          <wp:inline distT="0" distB="0" distL="0" distR="0" wp14:anchorId="270C3C58" wp14:editId="01A79476">
            <wp:extent cx="6775450" cy="9360535"/>
            <wp:effectExtent l="0" t="0" r="635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75450" cy="936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1F7" w:rsidRPr="00CA427D">
        <w:rPr>
          <w:lang w:val="nl-NL"/>
        </w:rPr>
        <w:br w:type="page"/>
      </w:r>
    </w:p>
    <w:p w14:paraId="63EA5926" w14:textId="4E0D3E86" w:rsidR="00C10EC6" w:rsidRPr="00CA427D" w:rsidRDefault="00C10EC6" w:rsidP="00C10EC6">
      <w:pPr>
        <w:pStyle w:val="Kop1"/>
        <w:spacing w:before="22" w:line="388" w:lineRule="auto"/>
        <w:ind w:right="464" w:firstLine="55"/>
        <w:jc w:val="center"/>
        <w:rPr>
          <w:rFonts w:asciiTheme="minorHAnsi" w:hAnsiTheme="minorHAnsi" w:cstheme="minorBidi"/>
          <w:sz w:val="28"/>
          <w:szCs w:val="28"/>
          <w:lang w:val="nl-NL"/>
        </w:rPr>
      </w:pPr>
      <w:r w:rsidRPr="00CA427D">
        <w:rPr>
          <w:lang w:val="nl-NL"/>
        </w:rPr>
        <w:lastRenderedPageBreak/>
        <w:t> </w:t>
      </w:r>
    </w:p>
    <w:p w14:paraId="3512B8A6" w14:textId="3AD6DCB0" w:rsidR="00DA3595" w:rsidRPr="00CA427D" w:rsidRDefault="00394E3A" w:rsidP="00DA3595">
      <w:pPr>
        <w:pStyle w:val="Kop1"/>
        <w:spacing w:before="22" w:line="388" w:lineRule="auto"/>
        <w:ind w:right="464" w:firstLine="55"/>
        <w:jc w:val="center"/>
        <w:rPr>
          <w:rFonts w:asciiTheme="minorHAnsi" w:hAnsiTheme="minorHAnsi" w:cstheme="minorBidi"/>
          <w:sz w:val="28"/>
          <w:szCs w:val="28"/>
          <w:lang w:val="nl-NL"/>
        </w:rPr>
      </w:pPr>
      <w:r w:rsidRPr="00CA427D">
        <w:rPr>
          <w:rFonts w:asciiTheme="minorHAnsi" w:hAnsiTheme="minorHAnsi" w:cstheme="minorBidi"/>
          <w:sz w:val="28"/>
          <w:szCs w:val="28"/>
          <w:lang w:val="nl-NL"/>
        </w:rPr>
        <w:t xml:space="preserve">Leuke wetenschapslessen voor </w:t>
      </w:r>
      <w:r w:rsidR="001F02D4">
        <w:rPr>
          <w:rFonts w:asciiTheme="minorHAnsi" w:hAnsiTheme="minorHAnsi" w:cstheme="minorBidi"/>
          <w:sz w:val="28"/>
          <w:szCs w:val="28"/>
          <w:lang w:val="nl-NL"/>
        </w:rPr>
        <w:t xml:space="preserve">leerlingen </w:t>
      </w:r>
      <w:r w:rsidRPr="00CA427D">
        <w:rPr>
          <w:rFonts w:asciiTheme="minorHAnsi" w:hAnsiTheme="minorHAnsi" w:cstheme="minorBidi"/>
          <w:sz w:val="28"/>
          <w:szCs w:val="28"/>
          <w:lang w:val="nl-NL"/>
        </w:rPr>
        <w:t>lagere school</w:t>
      </w:r>
      <w:r w:rsidR="00DA3595" w:rsidRPr="00CA427D">
        <w:rPr>
          <w:rFonts w:asciiTheme="minorHAnsi" w:hAnsiTheme="minorHAnsi" w:cstheme="minorBidi"/>
          <w:sz w:val="28"/>
          <w:szCs w:val="28"/>
          <w:lang w:val="nl-NL"/>
        </w:rPr>
        <w:t xml:space="preserve"> (</w:t>
      </w:r>
      <w:r w:rsidRPr="00CA427D">
        <w:rPr>
          <w:rFonts w:asciiTheme="minorHAnsi" w:hAnsiTheme="minorHAnsi" w:cstheme="minorBidi"/>
          <w:sz w:val="28"/>
          <w:szCs w:val="28"/>
          <w:lang w:val="nl-NL"/>
        </w:rPr>
        <w:t>differentiatie per leeftijd</w:t>
      </w:r>
      <w:r w:rsidR="001F02D4">
        <w:rPr>
          <w:rFonts w:asciiTheme="minorHAnsi" w:hAnsiTheme="minorHAnsi" w:cstheme="minorBidi"/>
          <w:sz w:val="28"/>
          <w:szCs w:val="28"/>
          <w:lang w:val="nl-NL"/>
        </w:rPr>
        <w:t xml:space="preserve"> mogelijk</w:t>
      </w:r>
      <w:r w:rsidR="00DA3595" w:rsidRPr="00CA427D">
        <w:rPr>
          <w:rFonts w:asciiTheme="minorHAnsi" w:hAnsiTheme="minorHAnsi" w:cstheme="minorBidi"/>
          <w:sz w:val="28"/>
          <w:szCs w:val="28"/>
          <w:lang w:val="nl-NL"/>
        </w:rPr>
        <w:t xml:space="preserve">). </w:t>
      </w:r>
    </w:p>
    <w:p w14:paraId="2A427599" w14:textId="6C7F8D0F" w:rsidR="00DA3595" w:rsidRPr="00CA427D" w:rsidRDefault="00DA3595" w:rsidP="00DA3595">
      <w:pPr>
        <w:pStyle w:val="Kop1"/>
        <w:spacing w:before="22" w:line="388" w:lineRule="auto"/>
        <w:ind w:right="464" w:firstLine="55"/>
        <w:jc w:val="center"/>
        <w:rPr>
          <w:rFonts w:asciiTheme="minorHAnsi" w:hAnsiTheme="minorHAnsi" w:cstheme="minorHAnsi"/>
          <w:sz w:val="28"/>
          <w:szCs w:val="28"/>
          <w:lang w:val="nl-NL"/>
        </w:rPr>
      </w:pPr>
      <w:r w:rsidRPr="00CA427D">
        <w:rPr>
          <w:rFonts w:asciiTheme="minorHAnsi" w:hAnsiTheme="minorHAnsi" w:cstheme="minorHAnsi"/>
          <w:sz w:val="28"/>
          <w:szCs w:val="28"/>
          <w:lang w:val="nl-NL"/>
        </w:rPr>
        <w:t>Les: Magnetism</w:t>
      </w:r>
      <w:r w:rsidR="00394E3A" w:rsidRPr="00CA427D">
        <w:rPr>
          <w:rFonts w:asciiTheme="minorHAnsi" w:hAnsiTheme="minorHAnsi" w:cstheme="minorHAnsi"/>
          <w:sz w:val="28"/>
          <w:szCs w:val="28"/>
          <w:lang w:val="nl-NL"/>
        </w:rPr>
        <w:t>e</w:t>
      </w:r>
    </w:p>
    <w:p w14:paraId="52A63863" w14:textId="7CAE0A67" w:rsidR="00DA3595" w:rsidRPr="00CA427D" w:rsidRDefault="00394E3A" w:rsidP="00DA3595">
      <w:pPr>
        <w:spacing w:before="1"/>
        <w:ind w:left="100"/>
        <w:rPr>
          <w:lang w:val="nl-NL"/>
        </w:rPr>
      </w:pPr>
      <w:r w:rsidRPr="00CA427D">
        <w:rPr>
          <w:b/>
          <w:bCs/>
          <w:color w:val="70AD47" w:themeColor="accent6"/>
          <w:sz w:val="28"/>
          <w:szCs w:val="28"/>
          <w:lang w:val="nl-NL"/>
        </w:rPr>
        <w:t>Doelstelling en onderwerp</w:t>
      </w:r>
      <w:r w:rsidR="00DA3595" w:rsidRPr="00CA427D">
        <w:rPr>
          <w:lang w:val="nl-NL"/>
        </w:rPr>
        <w:t>(</w:t>
      </w:r>
      <w:r w:rsidRPr="00CA427D">
        <w:rPr>
          <w:lang w:val="nl-NL"/>
        </w:rPr>
        <w:t xml:space="preserve">les </w:t>
      </w:r>
      <w:r w:rsidR="001F02D4">
        <w:rPr>
          <w:lang w:val="nl-NL"/>
        </w:rPr>
        <w:t xml:space="preserve">over magnetisme </w:t>
      </w:r>
      <w:r w:rsidRPr="00CA427D">
        <w:rPr>
          <w:lang w:val="nl-NL"/>
        </w:rPr>
        <w:t>wordt gegeven aan de hand van  een bordspel</w:t>
      </w:r>
      <w:r w:rsidR="00DA3595" w:rsidRPr="00CA427D">
        <w:rPr>
          <w:lang w:val="nl-NL"/>
        </w:rPr>
        <w:t>)</w:t>
      </w:r>
    </w:p>
    <w:p w14:paraId="4DCE0495" w14:textId="4F9D2B8E" w:rsidR="00DA3595" w:rsidRPr="00CA427D" w:rsidRDefault="000D2FCB" w:rsidP="000D2FCB">
      <w:pPr>
        <w:pStyle w:val="Kop1"/>
        <w:spacing w:before="187" w:line="259" w:lineRule="auto"/>
        <w:ind w:right="734"/>
        <w:rPr>
          <w:rFonts w:asciiTheme="minorHAnsi" w:hAnsiTheme="minorHAnsi" w:cstheme="minorHAnsi"/>
          <w:lang w:val="nl-NL"/>
        </w:rPr>
      </w:pPr>
      <w:r w:rsidRPr="00CA427D">
        <w:rPr>
          <w:rFonts w:asciiTheme="minorHAnsi" w:hAnsiTheme="minorHAnsi" w:cstheme="minorHAnsi"/>
          <w:lang w:val="nl-NL"/>
        </w:rPr>
        <w:t>Deze les is gericht op het ontwikkelende van onderstaande vaardigheden:</w:t>
      </w:r>
    </w:p>
    <w:p w14:paraId="6143C49C" w14:textId="0A367DF9" w:rsidR="000D2FCB" w:rsidRPr="00CA427D" w:rsidRDefault="000D2FCB" w:rsidP="000D2FCB">
      <w:pPr>
        <w:spacing w:before="159"/>
        <w:ind w:left="100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 xml:space="preserve">Een wetenschappelijke onderzoek plannen </w:t>
      </w:r>
    </w:p>
    <w:p w14:paraId="678B770C" w14:textId="12CFFA50" w:rsidR="000D2FCB" w:rsidRPr="00CA427D" w:rsidRDefault="000D2FCB" w:rsidP="000D2FCB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Samen werken en nadenken rond een we</w:t>
      </w:r>
      <w:r w:rsidR="005A5FAD" w:rsidRPr="00CA427D">
        <w:rPr>
          <w:rFonts w:cstheme="minorHAnsi"/>
          <w:i/>
          <w:color w:val="585858"/>
          <w:lang w:val="nl-NL"/>
        </w:rPr>
        <w:t>t</w:t>
      </w:r>
      <w:r w:rsidRPr="00CA427D">
        <w:rPr>
          <w:rFonts w:cstheme="minorHAnsi"/>
          <w:i/>
          <w:color w:val="585858"/>
          <w:lang w:val="nl-NL"/>
        </w:rPr>
        <w:t>e</w:t>
      </w:r>
      <w:r w:rsidR="00CA427D">
        <w:rPr>
          <w:rFonts w:cstheme="minorHAnsi"/>
          <w:i/>
          <w:color w:val="585858"/>
          <w:lang w:val="nl-NL"/>
        </w:rPr>
        <w:t>n</w:t>
      </w:r>
      <w:r w:rsidRPr="00CA427D">
        <w:rPr>
          <w:rFonts w:cstheme="minorHAnsi"/>
          <w:i/>
          <w:color w:val="585858"/>
          <w:lang w:val="nl-NL"/>
        </w:rPr>
        <w:t>schappelijk concept, idee of vraagstuk</w:t>
      </w:r>
      <w:r w:rsidR="001F02D4">
        <w:rPr>
          <w:rFonts w:cstheme="minorHAnsi"/>
          <w:i/>
          <w:color w:val="585858"/>
          <w:lang w:val="nl-NL"/>
        </w:rPr>
        <w:t xml:space="preserve"> (in dit geval magnetisme)</w:t>
      </w:r>
    </w:p>
    <w:p w14:paraId="5A5B76F5" w14:textId="2E9F08B9" w:rsidR="000D2FCB" w:rsidRPr="00CA427D" w:rsidRDefault="000D2FCB" w:rsidP="000D2FCB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Opstellen van een voorspelling</w:t>
      </w:r>
      <w:r w:rsidR="005A5FAD" w:rsidRPr="00CA427D">
        <w:rPr>
          <w:rFonts w:cstheme="minorHAnsi"/>
          <w:i/>
          <w:color w:val="585858"/>
          <w:lang w:val="nl-NL"/>
        </w:rPr>
        <w:t>,</w:t>
      </w:r>
      <w:r w:rsidRPr="00CA427D">
        <w:rPr>
          <w:rFonts w:cstheme="minorHAnsi"/>
          <w:i/>
          <w:color w:val="585858"/>
          <w:lang w:val="nl-NL"/>
        </w:rPr>
        <w:t xml:space="preserve"> hypothese over het uit t</w:t>
      </w:r>
      <w:r w:rsidR="005A5FAD" w:rsidRPr="00CA427D">
        <w:rPr>
          <w:rFonts w:cstheme="minorHAnsi"/>
          <w:i/>
          <w:color w:val="585858"/>
          <w:lang w:val="nl-NL"/>
        </w:rPr>
        <w:t>e</w:t>
      </w:r>
      <w:r w:rsidRPr="00CA427D">
        <w:rPr>
          <w:rFonts w:cstheme="minorHAnsi"/>
          <w:i/>
          <w:color w:val="585858"/>
          <w:lang w:val="nl-NL"/>
        </w:rPr>
        <w:t xml:space="preserve"> voeren wetenschappelijk onderzoek</w:t>
      </w:r>
    </w:p>
    <w:p w14:paraId="7C49ACAD" w14:textId="5F2A7849" w:rsidR="000D2FCB" w:rsidRPr="00CA427D" w:rsidRDefault="000D2FCB" w:rsidP="000D2FCB">
      <w:p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 xml:space="preserve"> Werken volgens stappenpla</w:t>
      </w:r>
      <w:r w:rsidR="00CA427D">
        <w:rPr>
          <w:rFonts w:cstheme="minorHAnsi"/>
          <w:i/>
          <w:color w:val="585858"/>
          <w:lang w:val="nl-NL"/>
        </w:rPr>
        <w:t>n</w:t>
      </w:r>
      <w:r w:rsidRPr="00CA427D">
        <w:rPr>
          <w:rFonts w:cstheme="minorHAnsi"/>
          <w:i/>
          <w:color w:val="585858"/>
          <w:lang w:val="nl-NL"/>
        </w:rPr>
        <w:t xml:space="preserve"> OVUR methode (verkennen,</w:t>
      </w:r>
      <w:r w:rsidR="00CA427D">
        <w:rPr>
          <w:rFonts w:cstheme="minorHAnsi"/>
          <w:i/>
          <w:color w:val="585858"/>
          <w:lang w:val="nl-NL"/>
        </w:rPr>
        <w:t xml:space="preserve"> </w:t>
      </w:r>
      <w:r w:rsidRPr="00CA427D">
        <w:rPr>
          <w:rFonts w:cstheme="minorHAnsi"/>
          <w:i/>
          <w:color w:val="585858"/>
          <w:lang w:val="nl-NL"/>
        </w:rPr>
        <w:t>onderzoek opzetten, onderzoek uitvoeren, concluderen</w:t>
      </w:r>
    </w:p>
    <w:p w14:paraId="1D41F8D1" w14:textId="5D4ED844" w:rsidR="005A5FAD" w:rsidRPr="00CA427D" w:rsidRDefault="005A5FAD" w:rsidP="005A5FAD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Onderzoek opzetten</w:t>
      </w:r>
    </w:p>
    <w:p w14:paraId="34CB932D" w14:textId="5B138573" w:rsidR="005A5FAD" w:rsidRPr="00CA427D" w:rsidRDefault="005A5FAD" w:rsidP="005A5FAD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Onderzoek uitvoeren</w:t>
      </w:r>
    </w:p>
    <w:p w14:paraId="2631D074" w14:textId="7096B82C" w:rsidR="005A5FAD" w:rsidRPr="00CA427D" w:rsidRDefault="005A5FAD" w:rsidP="005A5FAD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Waarnemen</w:t>
      </w:r>
    </w:p>
    <w:p w14:paraId="61246219" w14:textId="02EC4B88" w:rsidR="005A5FAD" w:rsidRPr="00CA427D" w:rsidRDefault="005A5FAD" w:rsidP="005A5FAD">
      <w:pPr>
        <w:pStyle w:val="Lijstalinea"/>
        <w:numPr>
          <w:ilvl w:val="0"/>
          <w:numId w:val="5"/>
        </w:numPr>
        <w:spacing w:before="159"/>
        <w:rPr>
          <w:rFonts w:cstheme="minorHAnsi"/>
          <w:i/>
          <w:color w:val="585858"/>
          <w:lang w:val="nl-NL"/>
        </w:rPr>
      </w:pPr>
      <w:r w:rsidRPr="00CA427D">
        <w:rPr>
          <w:rFonts w:cstheme="minorHAnsi"/>
          <w:i/>
          <w:color w:val="585858"/>
          <w:lang w:val="nl-NL"/>
        </w:rPr>
        <w:t>Een besluit of conclusie formuleren na het bekijken(verwerken</w:t>
      </w:r>
      <w:r w:rsidR="00CA427D">
        <w:rPr>
          <w:rFonts w:cstheme="minorHAnsi"/>
          <w:i/>
          <w:color w:val="585858"/>
          <w:lang w:val="nl-NL"/>
        </w:rPr>
        <w:t>)</w:t>
      </w:r>
      <w:r w:rsidRPr="00CA427D">
        <w:rPr>
          <w:rFonts w:cstheme="minorHAnsi"/>
          <w:i/>
          <w:color w:val="585858"/>
          <w:lang w:val="nl-NL"/>
        </w:rPr>
        <w:t xml:space="preserve"> van de resultaten </w:t>
      </w:r>
    </w:p>
    <w:p w14:paraId="20EB614F" w14:textId="5145403E" w:rsidR="000D2FCB" w:rsidRPr="00CA427D" w:rsidRDefault="000D2FCB" w:rsidP="005A5FAD">
      <w:pPr>
        <w:tabs>
          <w:tab w:val="left" w:pos="820"/>
          <w:tab w:val="left" w:pos="821"/>
        </w:tabs>
        <w:spacing w:before="173"/>
        <w:ind w:left="100"/>
        <w:rPr>
          <w:rFonts w:cstheme="minorHAnsi"/>
          <w:i/>
          <w:color w:val="808080" w:themeColor="background1" w:themeShade="80"/>
          <w:lang w:val="nl-NL"/>
        </w:rPr>
      </w:pPr>
      <w:r w:rsidRPr="00CA427D">
        <w:rPr>
          <w:rFonts w:cstheme="minorHAnsi"/>
          <w:i/>
          <w:color w:val="808080" w:themeColor="background1" w:themeShade="80"/>
          <w:lang w:val="nl-NL"/>
        </w:rPr>
        <w:t xml:space="preserve">Onderzoek en </w:t>
      </w:r>
      <w:r w:rsidR="005A5FAD" w:rsidRPr="00CA427D">
        <w:rPr>
          <w:rFonts w:cstheme="minorHAnsi"/>
          <w:i/>
          <w:color w:val="808080" w:themeColor="background1" w:themeShade="80"/>
          <w:lang w:val="nl-NL"/>
        </w:rPr>
        <w:t>conclusie</w:t>
      </w:r>
    </w:p>
    <w:p w14:paraId="68BE5A2C" w14:textId="6A3766C8" w:rsidR="005A5FAD" w:rsidRPr="00CA427D" w:rsidRDefault="005A5FAD" w:rsidP="005A5FAD">
      <w:pPr>
        <w:pStyle w:val="Lijstalinea"/>
        <w:numPr>
          <w:ilvl w:val="0"/>
          <w:numId w:val="5"/>
        </w:numPr>
        <w:tabs>
          <w:tab w:val="left" w:pos="820"/>
          <w:tab w:val="left" w:pos="821"/>
        </w:tabs>
        <w:spacing w:before="173"/>
        <w:rPr>
          <w:rFonts w:cstheme="minorHAnsi"/>
          <w:i/>
          <w:color w:val="808080" w:themeColor="background1" w:themeShade="80"/>
          <w:lang w:val="nl-NL"/>
        </w:rPr>
      </w:pPr>
      <w:r w:rsidRPr="00CA427D">
        <w:rPr>
          <w:rFonts w:asciiTheme="minorHAnsi" w:hAnsiTheme="minorHAnsi" w:cstheme="minorHAnsi"/>
          <w:i/>
          <w:color w:val="808080" w:themeColor="background1" w:themeShade="80"/>
          <w:lang w:val="nl-NL"/>
        </w:rPr>
        <w:t>Onderzoeksresultaten linken aan de vraag en conclusie formuleren</w:t>
      </w:r>
    </w:p>
    <w:p w14:paraId="6054DA24" w14:textId="7B9C6590" w:rsidR="005A5FAD" w:rsidRPr="00CA427D" w:rsidRDefault="005A5FAD" w:rsidP="005A5FAD">
      <w:pPr>
        <w:pStyle w:val="Lijstalinea"/>
        <w:numPr>
          <w:ilvl w:val="0"/>
          <w:numId w:val="5"/>
        </w:numPr>
        <w:tabs>
          <w:tab w:val="left" w:pos="820"/>
          <w:tab w:val="left" w:pos="821"/>
        </w:tabs>
        <w:rPr>
          <w:rFonts w:asciiTheme="minorHAnsi" w:hAnsiTheme="minorHAnsi" w:cstheme="minorHAnsi"/>
          <w:i/>
          <w:color w:val="808080" w:themeColor="background1" w:themeShade="80"/>
          <w:lang w:val="nl-NL"/>
        </w:rPr>
      </w:pPr>
      <w:r w:rsidRPr="00CA427D">
        <w:rPr>
          <w:rFonts w:asciiTheme="minorHAnsi" w:hAnsiTheme="minorHAnsi" w:cstheme="minorHAnsi"/>
          <w:i/>
          <w:color w:val="808080" w:themeColor="background1" w:themeShade="80"/>
          <w:lang w:val="nl-NL"/>
        </w:rPr>
        <w:t>Hun bevindingen linken aan voorbeelden uit het dagelijks leven</w:t>
      </w:r>
    </w:p>
    <w:p w14:paraId="76046F2B" w14:textId="39A98EBD" w:rsidR="000D2FCB" w:rsidRPr="00CA427D" w:rsidRDefault="000D2FCB" w:rsidP="005A5FAD">
      <w:pPr>
        <w:tabs>
          <w:tab w:val="left" w:pos="820"/>
          <w:tab w:val="left" w:pos="821"/>
        </w:tabs>
        <w:spacing w:before="158"/>
        <w:rPr>
          <w:rFonts w:cstheme="minorHAnsi"/>
          <w:i/>
          <w:iCs/>
          <w:color w:val="808080" w:themeColor="background1" w:themeShade="80"/>
          <w:lang w:val="nl-NL"/>
        </w:rPr>
      </w:pPr>
      <w:r w:rsidRPr="00CA427D">
        <w:rPr>
          <w:rFonts w:cstheme="minorHAnsi"/>
          <w:i/>
          <w:iCs/>
          <w:color w:val="808080" w:themeColor="background1" w:themeShade="80"/>
          <w:lang w:val="nl-NL"/>
        </w:rPr>
        <w:t xml:space="preserve">Wetenschappelijke en analyserende </w:t>
      </w:r>
      <w:r w:rsidR="00CA427D" w:rsidRPr="00CA427D">
        <w:rPr>
          <w:rFonts w:cstheme="minorHAnsi"/>
          <w:i/>
          <w:iCs/>
          <w:color w:val="808080" w:themeColor="background1" w:themeShade="80"/>
          <w:lang w:val="nl-NL"/>
        </w:rPr>
        <w:t>vaardigheden</w:t>
      </w:r>
    </w:p>
    <w:p w14:paraId="41225840" w14:textId="78773DFE" w:rsidR="00DA3595" w:rsidRPr="00CA427D" w:rsidRDefault="000D2FCB" w:rsidP="00DA3595">
      <w:pPr>
        <w:pStyle w:val="Lijstalinea"/>
        <w:numPr>
          <w:ilvl w:val="0"/>
          <w:numId w:val="2"/>
        </w:numPr>
        <w:tabs>
          <w:tab w:val="left" w:pos="820"/>
          <w:tab w:val="left" w:pos="821"/>
        </w:tabs>
        <w:ind w:hanging="361"/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</w:pP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Creatieve oplossing </w:t>
      </w:r>
      <w:r w:rsidR="005A5FAD"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>zoeken</w:t>
      </w: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 voor een</w:t>
      </w:r>
      <w:r w:rsidR="005A5FAD"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 </w:t>
      </w:r>
      <w:r w:rsidR="00CA427D"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>wetenschappelijk</w:t>
      </w: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 probleem</w:t>
      </w:r>
    </w:p>
    <w:p w14:paraId="6BD5C114" w14:textId="6C108FFC" w:rsidR="00DA3595" w:rsidRPr="00CA427D" w:rsidRDefault="000D2FCB" w:rsidP="000D2FCB">
      <w:pPr>
        <w:pStyle w:val="Lijstalinea"/>
        <w:numPr>
          <w:ilvl w:val="0"/>
          <w:numId w:val="2"/>
        </w:numPr>
        <w:tabs>
          <w:tab w:val="left" w:pos="820"/>
          <w:tab w:val="left" w:pos="821"/>
        </w:tabs>
        <w:ind w:hanging="361"/>
        <w:rPr>
          <w:rFonts w:cstheme="minorHAnsi"/>
          <w:i/>
          <w:iCs/>
          <w:color w:val="808080" w:themeColor="background1" w:themeShade="80"/>
          <w:lang w:val="nl-NL"/>
        </w:rPr>
      </w:pP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Redeneervermogen aanscherpen </w:t>
      </w:r>
      <w:r w:rsidR="00CA427D"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>en wetenschappelijke</w:t>
      </w: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 xml:space="preserve"> kennis gebruiken om voorspellingen te doen </w:t>
      </w:r>
    </w:p>
    <w:p w14:paraId="6AA0EC5E" w14:textId="6F3D4B04" w:rsidR="000D2FCB" w:rsidRPr="00CA427D" w:rsidRDefault="005A5FAD" w:rsidP="00DA3595">
      <w:pPr>
        <w:pStyle w:val="Lijstalinea"/>
        <w:numPr>
          <w:ilvl w:val="0"/>
          <w:numId w:val="2"/>
        </w:numPr>
        <w:tabs>
          <w:tab w:val="left" w:pos="820"/>
          <w:tab w:val="left" w:pos="821"/>
        </w:tabs>
        <w:ind w:hanging="361"/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</w:pPr>
      <w:r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>V</w:t>
      </w:r>
      <w:r w:rsidR="000D2FCB" w:rsidRPr="00CA427D">
        <w:rPr>
          <w:rFonts w:asciiTheme="minorHAnsi" w:hAnsiTheme="minorHAnsi" w:cstheme="minorHAnsi"/>
          <w:i/>
          <w:iCs/>
          <w:color w:val="808080" w:themeColor="background1" w:themeShade="80"/>
          <w:lang w:val="nl-NL"/>
        </w:rPr>
        <w:t>erklaringen geven die ondersteund worden door bewijsmateriaal.</w:t>
      </w:r>
    </w:p>
    <w:p w14:paraId="1D1F4A9A" w14:textId="77777777" w:rsidR="000D2FCB" w:rsidRPr="00CA427D" w:rsidRDefault="000D2FCB" w:rsidP="005A5FAD">
      <w:pPr>
        <w:pStyle w:val="Lijstalinea"/>
        <w:tabs>
          <w:tab w:val="left" w:pos="820"/>
          <w:tab w:val="left" w:pos="821"/>
        </w:tabs>
        <w:ind w:firstLine="0"/>
        <w:rPr>
          <w:rFonts w:asciiTheme="minorHAnsi" w:hAnsiTheme="minorHAnsi" w:cstheme="minorHAnsi"/>
          <w:lang w:val="nl-NL"/>
        </w:rPr>
      </w:pPr>
    </w:p>
    <w:p w14:paraId="3F3EFCA6" w14:textId="1F7AB57C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b/>
          <w:bCs/>
          <w:lang w:val="nl-NL"/>
        </w:rPr>
      </w:pPr>
      <w:r w:rsidRPr="00CA427D">
        <w:rPr>
          <w:rFonts w:cstheme="minorHAnsi"/>
          <w:b/>
          <w:bCs/>
          <w:lang w:val="nl-NL"/>
        </w:rPr>
        <w:t xml:space="preserve">Praktische wetenschapsvaardigheden </w:t>
      </w:r>
      <w:r w:rsidRPr="00CA427D">
        <w:rPr>
          <w:rFonts w:cstheme="minorHAnsi"/>
          <w:lang w:val="nl-NL"/>
        </w:rPr>
        <w:t>de leerlingen hebben</w:t>
      </w:r>
    </w:p>
    <w:p w14:paraId="6E6F5354" w14:textId="41912B51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>- een eenvoudig experiment uitgevoerd waarbij is waargenomen dat magneten ijzeren voorwerpen aantrekken</w:t>
      </w:r>
    </w:p>
    <w:p w14:paraId="3FDCB45A" w14:textId="7263F3B7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>- een eenvoudig experiment uitgevoerd waarbij is waargenomen dat gelijknamige magneetpolen elkaar afstoten en ongelijknamige magneetpolen elkaar aantrekken</w:t>
      </w:r>
    </w:p>
    <w:p w14:paraId="10FFBDD6" w14:textId="45C71C09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 xml:space="preserve">- een eenvoudig </w:t>
      </w:r>
      <w:r w:rsidR="00CA427D" w:rsidRPr="00CA427D">
        <w:rPr>
          <w:rFonts w:cstheme="minorHAnsi"/>
          <w:lang w:val="nl-NL"/>
        </w:rPr>
        <w:t>experiment uitgevoerd</w:t>
      </w:r>
      <w:r w:rsidRPr="00CA427D">
        <w:rPr>
          <w:rFonts w:cstheme="minorHAnsi"/>
          <w:lang w:val="nl-NL"/>
        </w:rPr>
        <w:t xml:space="preserve"> waaruit de leerlingen afleiden dat een kompas ook magnetisch is</w:t>
      </w:r>
    </w:p>
    <w:p w14:paraId="3E2265C0" w14:textId="4DA01980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>-  een experiment uitgevoerd waarbij ze hun eigen kompasnaald maken</w:t>
      </w:r>
    </w:p>
    <w:p w14:paraId="48A65AA1" w14:textId="1216B1EC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 xml:space="preserve">-  laten zien dat ze kunnen voorspellen, waarnemen en conclusies kunnen trekken </w:t>
      </w:r>
    </w:p>
    <w:p w14:paraId="1B2407A3" w14:textId="037B537D" w:rsidR="000D2FCB" w:rsidRPr="00CA427D" w:rsidRDefault="000D2FCB" w:rsidP="000D2FCB">
      <w:pPr>
        <w:tabs>
          <w:tab w:val="left" w:pos="820"/>
          <w:tab w:val="left" w:pos="821"/>
        </w:tabs>
        <w:rPr>
          <w:rFonts w:cstheme="minorHAnsi"/>
          <w:lang w:val="nl-NL"/>
        </w:rPr>
      </w:pPr>
      <w:r w:rsidRPr="00CA427D">
        <w:rPr>
          <w:rFonts w:cstheme="minorHAnsi"/>
          <w:lang w:val="nl-NL"/>
        </w:rPr>
        <w:t xml:space="preserve">- voor een aantal concrete toepassingen het verband leren leggen tussen de waargenomen wetten (krachtswerking tussen magneten en magnetisme en geomagnetisme) en de toepassing ervan (magnetisme en aardmagnetisme) </w:t>
      </w:r>
    </w:p>
    <w:p w14:paraId="4154B408" w14:textId="77777777" w:rsidR="00DA3595" w:rsidRPr="00CA427D" w:rsidRDefault="00DA3595" w:rsidP="00DA3595">
      <w:pPr>
        <w:pStyle w:val="Lijstalinea"/>
        <w:tabs>
          <w:tab w:val="left" w:pos="820"/>
          <w:tab w:val="left" w:pos="821"/>
        </w:tabs>
        <w:ind w:firstLine="0"/>
        <w:rPr>
          <w:rFonts w:asciiTheme="minorHAnsi" w:hAnsiTheme="minorHAnsi" w:cstheme="minorHAnsi"/>
          <w:b/>
          <w:bCs/>
          <w:sz w:val="24"/>
          <w:szCs w:val="24"/>
          <w:lang w:val="nl-NL"/>
        </w:rPr>
      </w:pPr>
    </w:p>
    <w:p w14:paraId="0E525699" w14:textId="2D3EA027" w:rsidR="00215EA1" w:rsidRPr="00CA427D" w:rsidRDefault="00215EA1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</w:p>
    <w:p w14:paraId="5692C56B" w14:textId="57AC7E20" w:rsidR="000D2FCB" w:rsidRPr="00CA427D" w:rsidRDefault="000D2FCB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</w:p>
    <w:p w14:paraId="0F6F6CD1" w14:textId="1D73DB48" w:rsidR="000D2FCB" w:rsidRPr="00CA427D" w:rsidRDefault="000D2FCB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</w:p>
    <w:p w14:paraId="00B01255" w14:textId="77777777" w:rsidR="005A5FAD" w:rsidRPr="00CA427D" w:rsidRDefault="005A5FAD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</w:p>
    <w:p w14:paraId="7240DD2C" w14:textId="77777777" w:rsidR="00215EA1" w:rsidRPr="00CA427D" w:rsidRDefault="00215EA1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</w:p>
    <w:p w14:paraId="03000613" w14:textId="77777777" w:rsidR="000D2FCB" w:rsidRPr="00CA427D" w:rsidRDefault="000D2FCB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b/>
          <w:bCs/>
          <w:color w:val="FF0000"/>
          <w:lang w:val="nl-NL"/>
        </w:rPr>
      </w:pPr>
      <w:r w:rsidRPr="00CA427D">
        <w:rPr>
          <w:rFonts w:asciiTheme="minorHAnsi" w:hAnsiTheme="minorHAnsi" w:cstheme="minorBidi"/>
          <w:b/>
          <w:bCs/>
          <w:color w:val="FF0000"/>
          <w:lang w:val="nl-NL"/>
        </w:rPr>
        <w:t>Risico analyse</w:t>
      </w:r>
    </w:p>
    <w:p w14:paraId="22CD9F74" w14:textId="447A50D2" w:rsidR="00DA3595" w:rsidRPr="00CA427D" w:rsidRDefault="00DA3595" w:rsidP="00DA3595">
      <w:pPr>
        <w:pStyle w:val="Plattetekst"/>
        <w:spacing w:line="259" w:lineRule="auto"/>
        <w:ind w:left="100" w:right="143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color w:val="FF0000"/>
          <w:lang w:val="nl-NL"/>
        </w:rPr>
        <w:t xml:space="preserve">- </w:t>
      </w:r>
      <w:r w:rsidRPr="00CA427D">
        <w:rPr>
          <w:rFonts w:asciiTheme="minorHAnsi" w:hAnsiTheme="minorHAnsi" w:cstheme="minorBidi"/>
          <w:lang w:val="nl-NL"/>
        </w:rPr>
        <w:t xml:space="preserve">Experiment 1: </w:t>
      </w:r>
      <w:r w:rsidR="005A5FAD" w:rsidRPr="00CA427D">
        <w:rPr>
          <w:rFonts w:asciiTheme="minorHAnsi" w:hAnsiTheme="minorHAnsi" w:cstheme="minorBidi"/>
          <w:lang w:val="nl-NL"/>
        </w:rPr>
        <w:t>Wees voorzichtig met de magneten, laat hen niet vallen</w:t>
      </w:r>
    </w:p>
    <w:p w14:paraId="456AE188" w14:textId="27429661" w:rsidR="00DA3595" w:rsidRPr="00CA427D" w:rsidRDefault="00DA3595" w:rsidP="00DA3595">
      <w:pPr>
        <w:pStyle w:val="Plattetekst"/>
        <w:spacing w:line="259" w:lineRule="auto"/>
        <w:ind w:right="143"/>
        <w:rPr>
          <w:rFonts w:asciiTheme="minorHAnsi" w:hAnsiTheme="minorHAnsi" w:cstheme="minorHAnsi"/>
          <w:lang w:val="nl-NL"/>
        </w:rPr>
      </w:pPr>
      <w:r w:rsidRPr="00CA427D">
        <w:rPr>
          <w:lang w:val="nl-NL"/>
        </w:rPr>
        <w:t xml:space="preserve">  - Experiment 6: </w:t>
      </w:r>
      <w:r w:rsidR="005A5FAD" w:rsidRPr="00CA427D">
        <w:rPr>
          <w:rFonts w:asciiTheme="minorHAnsi" w:hAnsiTheme="minorHAnsi" w:cstheme="minorHAnsi"/>
          <w:lang w:val="nl-NL"/>
        </w:rPr>
        <w:t>Kijk uit met de vishengel, zorg dat je je klasgenoten niet bezeerd</w:t>
      </w:r>
    </w:p>
    <w:p w14:paraId="305B07AF" w14:textId="2C013102" w:rsidR="00DA3595" w:rsidRPr="00CA427D" w:rsidRDefault="00DA3595" w:rsidP="00DA3595">
      <w:pPr>
        <w:spacing w:before="160"/>
        <w:ind w:left="100"/>
        <w:rPr>
          <w:rFonts w:cstheme="minorHAnsi"/>
          <w:lang w:val="nl-NL"/>
        </w:rPr>
      </w:pPr>
      <w:r w:rsidRPr="00CA427D">
        <w:rPr>
          <w:b/>
          <w:bCs/>
          <w:i/>
          <w:iCs/>
          <w:lang w:val="nl-NL"/>
        </w:rPr>
        <w:t>All</w:t>
      </w:r>
      <w:r w:rsidR="005A5FAD" w:rsidRPr="00CA427D">
        <w:rPr>
          <w:b/>
          <w:bCs/>
          <w:i/>
          <w:iCs/>
          <w:lang w:val="nl-NL"/>
        </w:rPr>
        <w:t>e</w:t>
      </w:r>
      <w:r w:rsidRPr="00CA427D">
        <w:rPr>
          <w:b/>
          <w:bCs/>
          <w:i/>
          <w:iCs/>
          <w:lang w:val="nl-NL"/>
        </w:rPr>
        <w:t xml:space="preserve"> </w:t>
      </w:r>
      <w:r w:rsidR="00CA427D" w:rsidRPr="00CA427D">
        <w:rPr>
          <w:b/>
          <w:bCs/>
          <w:i/>
          <w:iCs/>
          <w:lang w:val="nl-NL"/>
        </w:rPr>
        <w:t>experimenten</w:t>
      </w:r>
      <w:r w:rsidRPr="00CA427D">
        <w:rPr>
          <w:b/>
          <w:bCs/>
          <w:i/>
          <w:iCs/>
          <w:lang w:val="nl-NL"/>
        </w:rPr>
        <w:t>:</w:t>
      </w:r>
      <w:r w:rsidRPr="00CA427D">
        <w:rPr>
          <w:i/>
          <w:iCs/>
          <w:lang w:val="nl-NL"/>
        </w:rPr>
        <w:t xml:space="preserve"> </w:t>
      </w:r>
      <w:r w:rsidR="005A5FAD" w:rsidRPr="00CA427D">
        <w:rPr>
          <w:i/>
          <w:iCs/>
          <w:lang w:val="nl-NL"/>
        </w:rPr>
        <w:t>volg lokale corona maatregelen</w:t>
      </w:r>
    </w:p>
    <w:p w14:paraId="2F427FEB" w14:textId="028B6615" w:rsidR="00DA3595" w:rsidRPr="00CA427D" w:rsidRDefault="005A5FAD" w:rsidP="00DA3595">
      <w:pPr>
        <w:spacing w:before="160"/>
        <w:ind w:left="100"/>
        <w:rPr>
          <w:lang w:val="nl-NL"/>
        </w:rPr>
      </w:pPr>
      <w:r w:rsidRPr="00CA427D">
        <w:rPr>
          <w:lang w:val="nl-NL"/>
        </w:rPr>
        <w:t>Leerlingen en leerkrachten moeten hun handen grondig wassen op het eind van de les, gebruikt materia</w:t>
      </w:r>
      <w:r w:rsidR="00CA427D">
        <w:rPr>
          <w:lang w:val="nl-NL"/>
        </w:rPr>
        <w:t>a</w:t>
      </w:r>
      <w:r w:rsidRPr="00CA427D">
        <w:rPr>
          <w:lang w:val="nl-NL"/>
        </w:rPr>
        <w:t>l en moet schoongemaakt worden met desinfecterend doekje na gebruik</w:t>
      </w:r>
    </w:p>
    <w:p w14:paraId="25322ED1" w14:textId="77777777" w:rsidR="00DA3595" w:rsidRPr="00CA427D" w:rsidRDefault="00DA3595" w:rsidP="00DA3595">
      <w:pPr>
        <w:rPr>
          <w:rFonts w:cstheme="minorHAnsi"/>
          <w:lang w:val="nl-NL"/>
        </w:rPr>
        <w:sectPr w:rsidR="00DA3595" w:rsidRPr="00CA427D" w:rsidSect="00DA3595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10" w:h="16840"/>
          <w:pgMar w:top="700" w:right="620" w:bottom="280" w:left="620" w:header="720" w:footer="720" w:gutter="0"/>
          <w:cols w:space="720"/>
        </w:sectPr>
      </w:pPr>
    </w:p>
    <w:p w14:paraId="1947A126" w14:textId="5CAACF67" w:rsidR="00DA3595" w:rsidRPr="00CA427D" w:rsidRDefault="00394E3A" w:rsidP="00DA3595">
      <w:pPr>
        <w:pStyle w:val="Kop1"/>
        <w:spacing w:before="22"/>
        <w:rPr>
          <w:rFonts w:asciiTheme="minorHAnsi" w:hAnsiTheme="minorHAnsi" w:cstheme="minorBidi"/>
          <w:color w:val="5B9BD5" w:themeColor="accent5"/>
          <w:lang w:val="nl-NL"/>
        </w:rPr>
      </w:pPr>
      <w:r w:rsidRPr="00CA427D">
        <w:rPr>
          <w:rFonts w:asciiTheme="minorHAnsi" w:hAnsiTheme="minorHAnsi" w:cstheme="minorBidi"/>
          <w:color w:val="5B9BD5" w:themeColor="accent5"/>
          <w:sz w:val="28"/>
          <w:szCs w:val="28"/>
          <w:lang w:val="nl-NL"/>
        </w:rPr>
        <w:lastRenderedPageBreak/>
        <w:t>Benodigdheden</w:t>
      </w:r>
    </w:p>
    <w:p w14:paraId="05D61638" w14:textId="63C6FA6F" w:rsidR="00DA3595" w:rsidRPr="00CA427D" w:rsidRDefault="00394E3A" w:rsidP="00394E3A">
      <w:pPr>
        <w:pStyle w:val="Kop1"/>
        <w:numPr>
          <w:ilvl w:val="0"/>
          <w:numId w:val="4"/>
        </w:numPr>
        <w:spacing w:before="22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Spelbord</w:t>
      </w:r>
    </w:p>
    <w:p w14:paraId="011F21D0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noProof/>
          <w:lang w:val="nl-NL"/>
        </w:rPr>
        <w:drawing>
          <wp:inline distT="0" distB="0" distL="0" distR="0" wp14:anchorId="0873A884" wp14:editId="58147CC2">
            <wp:extent cx="6591300" cy="4597400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0D645" w14:textId="36BA0533" w:rsidR="00DA3595" w:rsidRPr="00CA427D" w:rsidRDefault="00DA3595" w:rsidP="00DA3595">
      <w:pPr>
        <w:pStyle w:val="Kop1"/>
        <w:numPr>
          <w:ilvl w:val="0"/>
          <w:numId w:val="3"/>
        </w:numPr>
        <w:tabs>
          <w:tab w:val="num" w:pos="360"/>
        </w:tabs>
        <w:spacing w:before="22"/>
        <w:ind w:left="100" w:firstLine="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D</w:t>
      </w:r>
      <w:r w:rsidR="00394E3A" w:rsidRPr="00CA427D">
        <w:rPr>
          <w:rFonts w:asciiTheme="minorHAnsi" w:hAnsiTheme="minorHAnsi" w:cstheme="minorBidi"/>
          <w:lang w:val="nl-NL"/>
        </w:rPr>
        <w:t>obbelstenen</w:t>
      </w:r>
    </w:p>
    <w:p w14:paraId="7808E743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25031025" wp14:editId="018F23FA">
            <wp:extent cx="1268581" cy="1146048"/>
            <wp:effectExtent l="0" t="0" r="8255" b="0"/>
            <wp:docPr id="33" name="Afbeelding 10" descr="Afbeelding met wit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DA6ACA5B-B02C-E54F-8642-087371516C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0" descr="Afbeelding met wit&#10;&#10;Automatisch gegenereerde beschrijving">
                      <a:extLst>
                        <a:ext uri="{FF2B5EF4-FFF2-40B4-BE49-F238E27FC236}">
                          <a16:creationId xmlns:a16="http://schemas.microsoft.com/office/drawing/2014/main" id="{DA6ACA5B-B02C-E54F-8642-087371516C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8581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745F" w14:textId="654E9154" w:rsidR="00DA3595" w:rsidRPr="00CA427D" w:rsidRDefault="00394E3A" w:rsidP="00394E3A">
      <w:pPr>
        <w:pStyle w:val="Kop1"/>
        <w:numPr>
          <w:ilvl w:val="0"/>
          <w:numId w:val="3"/>
        </w:numPr>
        <w:spacing w:before="22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Rode en witte instructiekaarten</w:t>
      </w:r>
    </w:p>
    <w:p w14:paraId="41091F9A" w14:textId="122A436C" w:rsidR="00DA3595" w:rsidRPr="00CA427D" w:rsidRDefault="00394E3A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  <w:r w:rsidRPr="00CA427D">
        <w:rPr>
          <w:noProof/>
          <w:lang w:val="nl-N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2B2B22" wp14:editId="23E4E88A">
                <wp:simplePos x="0" y="0"/>
                <wp:positionH relativeFrom="column">
                  <wp:posOffset>2580640</wp:posOffset>
                </wp:positionH>
                <wp:positionV relativeFrom="paragraph">
                  <wp:posOffset>182014</wp:posOffset>
                </wp:positionV>
                <wp:extent cx="845185" cy="654685"/>
                <wp:effectExtent l="0" t="0" r="18415" b="18415"/>
                <wp:wrapNone/>
                <wp:docPr id="55" name="Rechthoek: afgeronde hoeken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5185" cy="65468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60FA1" id="Rechthoek: afgeronde hoeken 55" o:spid="_x0000_s1026" style="position:absolute;margin-left:203.2pt;margin-top:14.35pt;width:66.55pt;height:51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o/WiQIAAKUFAAAOAAAAZHJzL2Uyb0RvYy54bWysVE1v2zAMvQ/YfxB0X50ESdcadYqgRYYB&#10;QVu0HXpWZCkxJosapcTJfv0o+aNBV+xQzAdBFMlH8pnk1fWhNmyv0FdgCz4+G3GmrISyspuC/3he&#10;frngzAdhS2HAqoIflefX88+frhqXqwlswZQKGYFYnzeu4NsQXJ5lXm5VLfwZOGVJqQFrEUjETVai&#10;aAi9NtlkNDrPGsDSIUjlPb3etko+T/haKxnutfYqMFNwyi2kE9O5jmc2vxL5BoXbVrJLQ3wgi1pU&#10;loIOULciCLbD6i+oupIIHnQ4k1BnoHUlVaqBqhmP3lTztBVOpVqIHO8Gmvz/g5V3+yf3gDF171Yg&#10;f3piJGuczwdNFHxnc9BYR1tKnB0Si8eBRXUITNLjxXQ2vphxJkl1Ppue0z1iirx3dujDNwU1i5eC&#10;I+xs+Uh/KhEo9isfWvveLiUHpiqXlTFJwM36xiDbC/qry+WIvi6EPzUz9mOelGp0TSy0hScKwtGo&#10;CGjso9KsKqnUSUo5NasaEhJSKhvGrWorStXmOTtNM7Z39Ei8JMCIrKm+AbsD6C1bkB67Jaizj64q&#10;9frgPPpXYq3z4JEigw2Dc11ZwPcADFXVRW7te5JaaiJLayiPD8gQ2knzTi4r+ssr4cODQBotGkJa&#10;F+GeDm2gKTh0N862gL/fe4/21PGk5ayhUS24/7UTqDgz3y3NwuV4Oo2znYTp7OuEBDzVrE81dlff&#10;APXNmBaTk+ka7YPprxqhfqGtsohRSSWspNgFlwF74Sa0K4T2klSLRTKjeXYirOyTkxE8shob+Pnw&#10;ItB1rR5oRu6gH2uRv2n21jZ6WljsAugqTcIrrx3ftAtS43R7Ky6bUzlZvW7X+R8AAAD//wMAUEsD&#10;BBQABgAIAAAAIQBLbLIU5gAAAA8BAAAPAAAAZHJzL2Rvd25yZXYueG1sTI/NTsMwEITvSLyDtUjc&#10;qNP0hzSNUyEi4NIDpIDEzYmNE2Gvo9htw9uznOCy0mq/mZ0pdpOz7KTH0HsUMJ8lwDS2XvVoBLwe&#10;Hm4yYCFKVNJ61AK+dYBdeXlRyFz5M77oUx0NIxMMuRTQxTjknIe2006GmR800u3Tj05GWkfD1SjP&#10;ZO4sT5NkzZ3skT50ctD3nW6/6qMT8GyqqjaPH1jth4NtnvC9fdukQlxfTdWWxt0WWNRT/FPAbwfK&#10;DyUFa/wRVWBWwDJZLwkVkGa3wAhYLTYrYA2Ri3kGvCz4/x7lDwAAAP//AwBQSwECLQAUAAYACAAA&#10;ACEAtoM4kv4AAADhAQAAEwAAAAAAAAAAAAAAAAAAAAAAW0NvbnRlbnRfVHlwZXNdLnhtbFBLAQIt&#10;ABQABgAIAAAAIQA4/SH/1gAAAJQBAAALAAAAAAAAAAAAAAAAAC8BAABfcmVscy8ucmVsc1BLAQIt&#10;ABQABgAIAAAAIQBono/WiQIAAKUFAAAOAAAAAAAAAAAAAAAAAC4CAABkcnMvZTJvRG9jLnhtbFBL&#10;AQItABQABgAIAAAAIQBLbLIU5gAAAA8BAAAPAAAAAAAAAAAAAAAAAOMEAABkcnMvZG93bnJldi54&#10;bWxQSwUGAAAAAAQABADzAAAA9gUAAAAA&#10;" fillcolor="red" strokecolor="red" strokeweight="1pt">
                <v:stroke joinstyle="miter"/>
                <v:path arrowok="t"/>
              </v:roundrect>
            </w:pict>
          </mc:Fallback>
        </mc:AlternateContent>
      </w:r>
      <w:r w:rsidRPr="00CA427D">
        <w:rPr>
          <w:noProof/>
          <w:lang w:val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51C9AC" wp14:editId="6122B9F2">
                <wp:simplePos x="0" y="0"/>
                <wp:positionH relativeFrom="column">
                  <wp:posOffset>1090930</wp:posOffset>
                </wp:positionH>
                <wp:positionV relativeFrom="paragraph">
                  <wp:posOffset>172835</wp:posOffset>
                </wp:positionV>
                <wp:extent cx="845820" cy="654685"/>
                <wp:effectExtent l="0" t="0" r="17780" b="18415"/>
                <wp:wrapNone/>
                <wp:docPr id="53" name="Rechthoek: afgeronde hoeken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5820" cy="65468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3A99F8" id="Rechthoek: afgeronde hoeken 53" o:spid="_x0000_s1026" style="position:absolute;margin-left:85.9pt;margin-top:13.6pt;width:66.6pt;height:51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+0VgQIAAGMFAAAOAAAAZHJzL2Uyb0RvYy54bWysVE1v2zAMvQ/YfxB0X50ESZcZcYqgRYYB&#10;QVs0HXpWZCk2JouapMTJfv0oyXaKrthhmA+CaD4+fojk4ubUKHIU1tWgCzq+GlEiNIey1vuCfn9e&#10;f5pT4jzTJVOgRUHPwtGb5ccPi9bkYgIVqFJYgiTa5a0paOW9ybPM8Uo0zF2BERqVEmzDPIp2n5WW&#10;tcjeqGwyGl1nLdjSWODCOfx7l5R0GfmlFNw/SOmEJ6qgGJuPp43nLpzZcsHyvWWmqnkXBvuHKBpW&#10;a3Q6UN0xz8jB1n9QNTW34ED6Kw5NBlLWXMQcMJvx6E0224oZEXPB4jgzlMn9P1p+f9yaRxtCd2YD&#10;/IfDimStcfmgCYLrMCdpm4DFwMkpVvE8VFGcPOH4cz6dzSdYa46q69n0ej4LVc5Y3hsb6/xXAQ0J&#10;l4JaOOjyCV8qFpAdN84nfI+LwYGqy3WtVBRCd4hbZcmR4bvu9uPOg7ugYg4p7JiAPysRbJV+EpLU&#10;JQY6iQ5jq13IGOdC+3FSVawUycdshF/vpXcfs4qEgVlidAN3R9AjE0nPndLr8MFUxE4djEd/CywZ&#10;DxbRM2g/GDe1BvsegcKsOs8J3z20S6UJVdpBeX60xEKaE2f4usY32jDnH5nFwcBnxWH3D3hIBW1B&#10;obtRUoH99d7/gMd+RS0lLQ5aQd3PA7OCEvVNYyd/GU+nYTKjMJ19Dq1jX2t2rzX60NwCvvkY14rh&#10;8RrwXvVXaaF5wZ2wCl5RxTRH3wXl3vbCrU8LALcKF6tVhOE0GuY3emt4IA9VDe33fHph1nSN6rHD&#10;76EfSpa/adWEDZYaVgcPso59fKlrV2+c5Ng43dYJq+K1HFGX3bj8DQAA//8DAFBLAwQUAAYACAAA&#10;ACEAezw0keMAAAAPAQAADwAAAGRycy9kb3ducmV2LnhtbEyPQU/DMAyF70j8h8hI3FjSFjbUNZ02&#10;EAcuTAykXbPWazoap2qyrvx7zAkulp6e/fy9YjW5Tow4hNaThmSmQCBVvm6p0fD58XL3CCJEQ7Xp&#10;PKGGbwywKq+vCpPX/kLvOO5iIziEQm402Bj7XMpQWXQmzHyPxN7RD85ElkMj68FcONx1MlVqLp1p&#10;iT9Y0+OTxeprd3Ya1CY5Jpv56321Pe3Xo8X922nMtL69mZ6XPNZLEBGn+HcBvx2YH0oGO/gz1UF0&#10;rBcJ80cN6SIFwQuZeuCGB3YylYEsC/m/R/kDAAD//wMAUEsBAi0AFAAGAAgAAAAhALaDOJL+AAAA&#10;4QEAABMAAAAAAAAAAAAAAAAAAAAAAFtDb250ZW50X1R5cGVzXS54bWxQSwECLQAUAAYACAAAACEA&#10;OP0h/9YAAACUAQAACwAAAAAAAAAAAAAAAAAvAQAAX3JlbHMvLnJlbHNQSwECLQAUAAYACAAAACEA&#10;vG/tFYECAABjBQAADgAAAAAAAAAAAAAAAAAuAgAAZHJzL2Uyb0RvYy54bWxQSwECLQAUAAYACAAA&#10;ACEAezw0keMAAAAPAQAADwAAAAAAAAAAAAAAAADbBAAAZHJzL2Rvd25yZXYueG1sUEsFBgAAAAAE&#10;AAQA8wAAAOsFAAAAAA==&#10;" fillcolor="white [3212]" strokecolor="#1f3763 [1604]" strokeweight="1pt">
                <v:stroke joinstyle="miter"/>
                <v:path arrowok="t"/>
              </v:roundrect>
            </w:pict>
          </mc:Fallback>
        </mc:AlternateContent>
      </w:r>
    </w:p>
    <w:p w14:paraId="160E2E8A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p w14:paraId="391C2492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p w14:paraId="07B3D6F9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p w14:paraId="194AD172" w14:textId="77777777" w:rsidR="00DA3595" w:rsidRPr="00CA427D" w:rsidRDefault="00DA3595" w:rsidP="00DA3595">
      <w:pPr>
        <w:rPr>
          <w:b/>
          <w:bCs/>
          <w:lang w:val="nl-NL"/>
        </w:rPr>
      </w:pPr>
      <w:r w:rsidRPr="00CA427D">
        <w:rPr>
          <w:lang w:val="nl-NL"/>
        </w:rPr>
        <w:br w:type="page"/>
      </w:r>
    </w:p>
    <w:p w14:paraId="6651C4B9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lastRenderedPageBreak/>
        <w:t>Experiment 1:</w:t>
      </w:r>
    </w:p>
    <w:p w14:paraId="69F4E3E4" w14:textId="6E642221" w:rsidR="00DA3595" w:rsidRPr="00CA427D" w:rsidRDefault="00DA3595" w:rsidP="00DA35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Br</w:t>
      </w:r>
      <w:r w:rsidR="00394E3A" w:rsidRPr="00CA427D">
        <w:rPr>
          <w:rFonts w:asciiTheme="minorHAnsi" w:hAnsiTheme="minorHAnsi" w:cstheme="minorBidi"/>
          <w:lang w:val="nl-NL"/>
        </w:rPr>
        <w:t>eng</w:t>
      </w:r>
      <w:r w:rsidRPr="00CA427D">
        <w:rPr>
          <w:rFonts w:asciiTheme="minorHAnsi" w:hAnsiTheme="minorHAnsi" w:cstheme="minorBidi"/>
          <w:lang w:val="nl-NL"/>
        </w:rPr>
        <w:t xml:space="preserve"> 2 magnet</w:t>
      </w:r>
      <w:r w:rsidR="00394E3A" w:rsidRPr="00CA427D">
        <w:rPr>
          <w:rFonts w:asciiTheme="minorHAnsi" w:hAnsiTheme="minorHAnsi" w:cstheme="minorBidi"/>
          <w:lang w:val="nl-NL"/>
        </w:rPr>
        <w:t>en naar elkaar toe</w:t>
      </w:r>
      <w:r w:rsidRPr="00CA427D">
        <w:rPr>
          <w:rFonts w:asciiTheme="minorHAnsi" w:hAnsiTheme="minorHAnsi" w:cstheme="minorBidi"/>
          <w:lang w:val="nl-NL"/>
        </w:rPr>
        <w:t xml:space="preserve"> </w:t>
      </w:r>
    </w:p>
    <w:p w14:paraId="72D7973D" w14:textId="689C41BC" w:rsidR="00DA3595" w:rsidRPr="00CA427D" w:rsidRDefault="00DA3595" w:rsidP="00DA35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- </w:t>
      </w:r>
      <w:r w:rsidR="00394E3A" w:rsidRPr="00CA427D">
        <w:rPr>
          <w:rFonts w:asciiTheme="minorHAnsi" w:hAnsiTheme="minorHAnsi" w:cstheme="minorBidi"/>
          <w:lang w:val="nl-NL"/>
        </w:rPr>
        <w:t>Nader eeen noordpool met een noordpool (rood nadert rood)</w:t>
      </w:r>
      <w:r w:rsidRPr="00CA427D">
        <w:rPr>
          <w:rFonts w:asciiTheme="minorHAnsi" w:hAnsiTheme="minorHAnsi" w:cstheme="minorBidi"/>
          <w:lang w:val="nl-NL"/>
        </w:rPr>
        <w:t xml:space="preserve"> </w:t>
      </w:r>
    </w:p>
    <w:p w14:paraId="53D1F133" w14:textId="44A448F6" w:rsidR="00DA3595" w:rsidRPr="00CA427D" w:rsidRDefault="00DA3595" w:rsidP="00DA35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- </w:t>
      </w:r>
      <w:r w:rsidR="00394E3A" w:rsidRPr="00CA427D">
        <w:rPr>
          <w:rFonts w:asciiTheme="minorHAnsi" w:hAnsiTheme="minorHAnsi" w:cstheme="minorBidi"/>
          <w:lang w:val="nl-NL"/>
        </w:rPr>
        <w:t xml:space="preserve">Nader eeen zuidpool met een zuidpool ( wit nadert wit) </w:t>
      </w:r>
    </w:p>
    <w:p w14:paraId="381F1D0D" w14:textId="2982F05B" w:rsidR="00DA3595" w:rsidRPr="00CA427D" w:rsidRDefault="00DA3595" w:rsidP="00DA35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- </w:t>
      </w:r>
      <w:r w:rsidR="00394E3A" w:rsidRPr="00CA427D">
        <w:rPr>
          <w:rFonts w:asciiTheme="minorHAnsi" w:hAnsiTheme="minorHAnsi" w:cstheme="minorBidi"/>
          <w:lang w:val="nl-NL"/>
        </w:rPr>
        <w:t xml:space="preserve">Nader een zuidpool met een noordpool (wit nadert rood) </w:t>
      </w:r>
    </w:p>
    <w:p w14:paraId="1CAA484D" w14:textId="7E8DCA75" w:rsidR="00DA3595" w:rsidRPr="00CA427D" w:rsidRDefault="00DA3595" w:rsidP="00DA35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- </w:t>
      </w:r>
      <w:r w:rsidR="00394E3A" w:rsidRPr="00CA427D">
        <w:rPr>
          <w:rFonts w:asciiTheme="minorHAnsi" w:hAnsiTheme="minorHAnsi" w:cstheme="minorBidi"/>
          <w:lang w:val="nl-NL"/>
        </w:rPr>
        <w:t>Nader een noordpool met een zuidpool (rood nadert wit)</w:t>
      </w:r>
    </w:p>
    <w:p w14:paraId="4BA47DE0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tbl>
      <w:tblPr>
        <w:tblStyle w:val="Tabelraster"/>
        <w:tblW w:w="0" w:type="auto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74"/>
        <w:gridCol w:w="4296"/>
      </w:tblGrid>
      <w:tr w:rsidR="00DA3595" w:rsidRPr="00CA427D" w14:paraId="6E5FDB09" w14:textId="77777777">
        <w:tc>
          <w:tcPr>
            <w:tcW w:w="6413" w:type="dxa"/>
          </w:tcPr>
          <w:p w14:paraId="007DD44B" w14:textId="6627429C" w:rsidR="00DA3595" w:rsidRPr="00CA427D" w:rsidRDefault="001F5BFE">
            <w:pPr>
              <w:pStyle w:val="Kop1"/>
              <w:spacing w:before="22"/>
              <w:ind w:left="0"/>
              <w:jc w:val="center"/>
              <w:rPr>
                <w:rFonts w:asciiTheme="minorHAnsi" w:hAnsiTheme="minorHAnsi" w:cstheme="minorBidi"/>
                <w:lang w:val="nl-NL"/>
              </w:rPr>
            </w:pPr>
            <w:r w:rsidRPr="00CA427D">
              <w:rPr>
                <w:noProof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1F8B4C4" wp14:editId="24A84336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283210</wp:posOffset>
                      </wp:positionV>
                      <wp:extent cx="504825" cy="177165"/>
                      <wp:effectExtent l="19050" t="19050" r="9525" b="13335"/>
                      <wp:wrapNone/>
                      <wp:docPr id="47" name="Pijl: links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04825" cy="177165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DC0177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Pijl: links 47" o:spid="_x0000_s1026" type="#_x0000_t66" style="position:absolute;margin-left:24.05pt;margin-top:22.3pt;width:39.75pt;height:1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5ebagIAADAFAAAOAAAAZHJzL2Uyb0RvYy54bWysVMFO3DAQvVfqP1i+lySrXaARWbQCUVVa&#10;AQIqzsaxSVTH4469m91+fcdONiBAPVTNwbI9M8/PL298dr7rDNsq9C3YihdHOWfKSqhb+1zxHw9X&#10;X04580HYWhiwquJ75fn58vOns96VagYNmFohIxDry95VvAnBlVnmZaM64Y/AKUtBDdiJQEt8zmoU&#10;PaF3Jpvl+XHWA9YOQSrvafdyCPJlwtdayXCjtVeBmYoTt5BGTONTHLPlmSifUbimlSMN8Q8sOtFa&#10;OnSCuhRBsA2276C6ViJ40OFIQpeB1q1U6Q50myJ/c5v7RjiV7kLieDfJ5P8frLze3rtbjNS9W4P8&#10;6UmRrHe+nCJx4cecncYu5hJxtksq7icV1S4wSZuLfH46W3AmKVScnBTHi6hyJspDsUMfvinoWJxU&#10;3CgdVojQJwHFdu3DkH/IGwkNHBKbsDcq0jD2TmnW1nTqLFUn36gLg2wr6I8LKZUNxRBqRK2G7UVO&#10;30hqqkgUE2BE1q0xE/YIED35HnvgOubHUpVsNxXnfyM2FE8V6WSwYSruWgv4EYChW40nD/kHkQZp&#10;okpPUO9vkSEMpvdOXrUk+Fr4cCuQXE79QJ0bbmjQBvqKwzjjrAH8/dF+zCfzUZSznrqm4v7XRqDi&#10;zHy3ZMuvxXwe2ywt5ouTGS3wdeTpdcRuugug31TQG+Fkmsb8YA5TjdA9UoOv4qkUElbS2RWXAQ+L&#10;izB0Mz0RUq1WKY1ay4mwtvdORvCoavTSw+5RoBtdF8iu13DoMFG+8d2QGystrDYBdJtM+aLrqDe1&#10;ZTLO+ITEvn+9TlkvD93yDwAAAP//AwBQSwMEFAAGAAgAAAAhADgrzrTeAAAACAEAAA8AAABkcnMv&#10;ZG93bnJldi54bWxMjztPxDAQhHsk/oO1SDSIsxPdSyHOKUKioKC4QEO3F28eEK+j2JcL/x5fBdXu&#10;akaz3+SHxQ5ipsn3jjUkKwWCuHam51bDx/vL4x6ED8gGB8ek4Yc8HIrbmxwz4y58pLkKrYgh7DPU&#10;0IUwZlL6uiOLfuVG4qg1brIY4jm10kx4ieF2kKlSW2mx5/ihw5GeO6q/q7PV8MYtfm0+G5UmlXoo&#10;y2R+bY+N1vd3S/kEItAS/sxwxY/oUESmkzuz8WLQsN4n0Rnnegviqqe7uJw07NINyCKX/wsUvwAA&#10;AP//AwBQSwECLQAUAAYACAAAACEAtoM4kv4AAADhAQAAEwAAAAAAAAAAAAAAAAAAAAAAW0NvbnRl&#10;bnRfVHlwZXNdLnhtbFBLAQItABQABgAIAAAAIQA4/SH/1gAAAJQBAAALAAAAAAAAAAAAAAAAAC8B&#10;AABfcmVscy8ucmVsc1BLAQItABQABgAIAAAAIQDGb5ebagIAADAFAAAOAAAAAAAAAAAAAAAAAC4C&#10;AABkcnMvZTJvRG9jLnhtbFBLAQItABQABgAIAAAAIQA4K8603gAAAAgBAAAPAAAAAAAAAAAAAAAA&#10;AMQEAABkcnMvZG93bnJldi54bWxQSwUGAAAAAAQABADzAAAAzwUAAAAA&#10;" adj="3790" fillcolor="#4472c4 [3204]" strokecolor="#1f3763 [1604]" strokeweight="1pt">
                      <v:path arrowok="t"/>
                    </v:shape>
                  </w:pict>
                </mc:Fallback>
              </mc:AlternateContent>
            </w:r>
            <w:r w:rsidRPr="00CA427D">
              <w:rPr>
                <w:noProof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FA69C8D" wp14:editId="6606671B">
                      <wp:simplePos x="0" y="0"/>
                      <wp:positionH relativeFrom="column">
                        <wp:posOffset>3188970</wp:posOffset>
                      </wp:positionH>
                      <wp:positionV relativeFrom="paragraph">
                        <wp:posOffset>350520</wp:posOffset>
                      </wp:positionV>
                      <wp:extent cx="518160" cy="190500"/>
                      <wp:effectExtent l="0" t="19050" r="15240" b="19050"/>
                      <wp:wrapNone/>
                      <wp:docPr id="39" name="Pijl: rechts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18160" cy="1905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9EE96B2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Pijl: rechts 39" o:spid="_x0000_s1026" type="#_x0000_t13" style="position:absolute;margin-left:251.1pt;margin-top:27.6pt;width:40.8pt;height: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zREaAIAADEFAAAOAAAAZHJzL2Uyb0RvYy54bWysVE1P3DAQvVfqf7B8L0lWQCEii1Ygqkor&#10;QCwVZ+PYm6iOxx17N7v99R072YAA9VD1Ynk8X8/Pb3xxuesM2yr0LdiKF0c5Z8pKqFu7rviPx5sv&#10;Z5z5IGwtDFhV8b3y/HL++dNF70o1gwZMrZBREevL3lW8CcGVWeZlozrhj8ApS04N2IlAJq6zGkVP&#10;1TuTzfL8NOsBa4cglfd0ej04+TzV11rJcKe1V4GZihO2kFZM63Ncs/mFKNcoXNPKEYb4BxSdaC01&#10;nUpdiyDYBtt3pbpWInjQ4UhCl4HWrVTpDnSbIn9zm1UjnEp3IXK8m2jy/6+svN2u3D1G6N4tQf70&#10;xEjWO19Onmj4MWansYuxBJztEov7iUW1C0zS4UlxVpwS15JcxXl+kieWM1Eekh368E1Bx+Km4tiu&#10;m7BAhD4xKLZLHyIIUR4CR0QDiAQn7I2KOIx9UJq1NbWdpewkHHVlkG0FPbmQUtlQDK5G1Go4JkwT&#10;qikjtUwFY2XdGjPVHgtEUb6vPWAd42OqSrqbkvO/ARuSp4zUGWyYkrvWAn5UwNCtxs5D/IGkgZrI&#10;0jPU+3tkCIPqvZM3LTG+FD7cCySZ0yPR6IY7WrSBvuIw7jhrAH9/dB7jSX3k5aynsam4/7URqDgz&#10;3y3p8rw4Po5zlozjk68zMvC15/m1x266K6BnKuiTcDJtY3wwh61G6J5owhexK7mEldS74jLgwbgK&#10;wzjTHyHVYpHCaLacCEu7cjIWj6xGLT3ungS6UXaB9HoLhxET5RvdDbEx08JiE0C3SZQvvI5801wm&#10;4Yx/SBz813aKevnp5n8AAAD//wMAUEsDBBQABgAIAAAAIQCP5NL03AAAAAkBAAAPAAAAZHJzL2Rv&#10;d25yZXYueG1sTE9NT8MwDL0j8R8iI3FjKUFFpTSdEGgHxmFq4QdkjdcWEqdqsq38e8wJTrafn95H&#10;tV68Eyec4xhIw+0qA4HUBTtSr+HjfXNTgIjJkDUuEGr4xgjr+vKiMqUNZ2rw1KZesAjF0mgYUppK&#10;KWM3oDdxFSYk/h3C7E3ic+6lnc2Zxb2TKsvupTcjscNgJnwesPtqj55NPnf0pg7dy7bZqddm204P&#10;G5drfX21PD2CSLikPzL8xufoUHOmfTiSjcJpyDOlmMpLzpMJeXHHXfYaCgZkXcn/DeofAAAA//8D&#10;AFBLAQItABQABgAIAAAAIQC2gziS/gAAAOEBAAATAAAAAAAAAAAAAAAAAAAAAABbQ29udGVudF9U&#10;eXBlc10ueG1sUEsBAi0AFAAGAAgAAAAhADj9If/WAAAAlAEAAAsAAAAAAAAAAAAAAAAALwEAAF9y&#10;ZWxzLy5yZWxzUEsBAi0AFAAGAAgAAAAhADuXNERoAgAAMQUAAA4AAAAAAAAAAAAAAAAALgIAAGRy&#10;cy9lMm9Eb2MueG1sUEsBAi0AFAAGAAgAAAAhAI/k0vTcAAAACQEAAA8AAAAAAAAAAAAAAAAAwgQA&#10;AGRycy9kb3ducmV2LnhtbFBLBQYAAAAABAAEAPMAAADLBQAAAAA=&#10;" adj="17629" fillcolor="#4472c4 [3204]" strokecolor="#1f3763 [1604]" strokeweight="1pt">
                      <v:path arrowok="t"/>
                    </v:shape>
                  </w:pict>
                </mc:Fallback>
              </mc:AlternateContent>
            </w:r>
            <w:r w:rsidR="00DA3595" w:rsidRPr="00CA427D">
              <w:rPr>
                <w:noProof/>
                <w:lang w:val="nl-NL"/>
              </w:rPr>
              <w:drawing>
                <wp:inline distT="0" distB="0" distL="0" distR="0" wp14:anchorId="2698DB99" wp14:editId="512D4377">
                  <wp:extent cx="797508" cy="2558733"/>
                  <wp:effectExtent l="0" t="4445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42821" t="19778" r="42351" b="16791"/>
                          <a:stretch/>
                        </pic:blipFill>
                        <pic:spPr bwMode="auto">
                          <a:xfrm rot="5400000">
                            <a:off x="0" y="0"/>
                            <a:ext cx="807611" cy="259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45F385" w14:textId="4A027CB9" w:rsidR="00DA3595" w:rsidRPr="00CA427D" w:rsidRDefault="00394E3A">
            <w:pPr>
              <w:pStyle w:val="Kop1"/>
              <w:spacing w:before="22"/>
              <w:ind w:left="0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 xml:space="preserve">Dezelfde kleuren </w:t>
            </w:r>
            <w:r w:rsidR="00534731" w:rsidRPr="00CA427D">
              <w:rPr>
                <w:rFonts w:asciiTheme="minorHAnsi" w:hAnsiTheme="minorHAnsi" w:cstheme="minorHAnsi"/>
                <w:lang w:val="nl-NL"/>
              </w:rPr>
              <w:t xml:space="preserve">stoten elkaar </w:t>
            </w:r>
            <w:proofErr w:type="spellStart"/>
            <w:r w:rsidR="00534731" w:rsidRPr="00CA427D">
              <w:rPr>
                <w:rFonts w:asciiTheme="minorHAnsi" w:hAnsiTheme="minorHAnsi" w:cstheme="minorHAnsi"/>
                <w:lang w:val="nl-NL"/>
              </w:rPr>
              <w:t>af</w:t>
            </w:r>
            <w:r w:rsidR="00DA3595" w:rsidRPr="00CA427D">
              <w:rPr>
                <w:rFonts w:asciiTheme="minorHAnsi" w:hAnsiTheme="minorHAnsi" w:cstheme="minorHAnsi"/>
                <w:lang w:val="nl-NL"/>
              </w:rPr>
              <w:t>S</w:t>
            </w:r>
            <w:proofErr w:type="spellEnd"/>
          </w:p>
          <w:p w14:paraId="749C30F2" w14:textId="50E87C29" w:rsidR="00DA3595" w:rsidRPr="00CA427D" w:rsidRDefault="00534731">
            <w:pPr>
              <w:pStyle w:val="Kop1"/>
              <w:spacing w:before="22"/>
              <w:ind w:left="0"/>
              <w:rPr>
                <w:rFonts w:asciiTheme="minorHAnsi" w:hAnsiTheme="minorHAnsi" w:cstheme="minorBid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>Gelijke polen stoten elkaar af</w:t>
            </w:r>
            <w:r w:rsidR="00DA3595" w:rsidRPr="00CA427D">
              <w:rPr>
                <w:rFonts w:asciiTheme="minorHAnsi" w:hAnsiTheme="minorHAnsi" w:cstheme="minorHAnsi"/>
                <w:lang w:val="nl-NL"/>
              </w:rPr>
              <w:t xml:space="preserve"> </w:t>
            </w:r>
          </w:p>
        </w:tc>
        <w:tc>
          <w:tcPr>
            <w:tcW w:w="4247" w:type="dxa"/>
          </w:tcPr>
          <w:p w14:paraId="270EB46B" w14:textId="5F675D16" w:rsidR="00DA3595" w:rsidRPr="00CA427D" w:rsidRDefault="001F5BFE">
            <w:pPr>
              <w:pStyle w:val="Kop1"/>
              <w:spacing w:before="22"/>
              <w:ind w:left="0"/>
              <w:rPr>
                <w:rFonts w:asciiTheme="minorHAnsi" w:hAnsiTheme="minorHAnsi" w:cstheme="minorBidi"/>
                <w:lang w:val="nl-NL"/>
              </w:rPr>
            </w:pPr>
            <w:r w:rsidRPr="00CA427D">
              <w:rPr>
                <w:noProof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E46E208" wp14:editId="644C550A">
                      <wp:simplePos x="0" y="0"/>
                      <wp:positionH relativeFrom="column">
                        <wp:posOffset>1126490</wp:posOffset>
                      </wp:positionH>
                      <wp:positionV relativeFrom="paragraph">
                        <wp:posOffset>516255</wp:posOffset>
                      </wp:positionV>
                      <wp:extent cx="381635" cy="177165"/>
                      <wp:effectExtent l="0" t="19050" r="18415" b="13335"/>
                      <wp:wrapNone/>
                      <wp:docPr id="22" name="Pijl: rechts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1635" cy="17716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6A4971" id="Pijl: rechts 22" o:spid="_x0000_s1026" type="#_x0000_t13" style="position:absolute;margin-left:88.7pt;margin-top:40.65pt;width:30.05pt;height:13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aDCawIAADEFAAAOAAAAZHJzL2Uyb0RvYy54bWysVFFP2zAQfp+0/2D5faQpFFhEiioQ06QK&#10;KmDi2Th2E83xeWe3affrd3bSgADtYVoeLNt39/nzl+98cblrDdsq9A3YkudHE86UlVA1dl3yH483&#10;X84580HYShiwquR75fnl/POni84Vago1mEohIxDri86VvA7BFVnmZa1a4Y/AKUtBDdiKQEtcZxWK&#10;jtBbk00nk9OsA6wcglTe0+51H+TzhK+1kuFOa68CMyUnbiGNmMbnOGbzC1GsUbi6kQMN8Q8sWtFY&#10;OnSEuhZBsA0276DaRiJ40OFIQpuB1o1U6Q50m3zy5jYPtXAq3YXE8W6Uyf8/WHm7fXArjNS9W4L8&#10;6UmRrHO+GCNx4YecncY25hJxtksq7kcV1S4wSZvH5/np8YwzSaH87Cw/nUWVM1Ecih368E1By+Kk&#10;5Nis67BAhC4pKLZLH/qCQ+LAqCeR6IS9UZGHsfdKs6aiY6epOhlHXRlkW0G/XEipbMj7UC0q1W/P&#10;JvQNrMaKxDEBRmTdGDNiDwDRlO+xe65DfixVyXdj8eRvxPrisSKdDDaMxW1jAT8CMHSr4eQ+/yBS&#10;L01U6Rmq/QoZQu967+RNQ4ovhQ8rgWRzaghq3XBHgzbQlRyGGWc14O+P9mM+uY+inHXUNiX3vzYC&#10;FWfmuyVffs1PTmKfpcXJ7GxKC3wdeX4dsZv2Cug35fRIOJmmMT+Yw1QjtE/U4Yt4KoWElXR2yWXA&#10;w+Iq9O1Mb4RUi0VKo95yIiztg5MRPKoavfS4exLoBtsF8ustHFpMFG981+fGSguLTQDdJFO+6Dro&#10;TX2ZjDO8IbHxX69T1stLN/8DAAD//wMAUEsDBBQABgAIAAAAIQD7Ngjy3gAAAAoBAAAPAAAAZHJz&#10;L2Rvd25yZXYueG1sTI9BTsMwEEX3SNzBGiR21ElKSZvGqQApKqtKFA4wTdw4Ih4H223D7RlWdPn1&#10;n/68KTeTHcRZ+9A7UpDOEhCaGtf21Cn4/KgfliBCRGpxcKQV/OgAm+r2psSidRd61+d97ASPUChQ&#10;gYlxLKQMjdEWw8yNmrg7Om8xcvSdbD1eeNwOMkuSJ2mxJ75gcNSvRjdf+5NVsFu8fY+7lX3x2247&#10;RV+nGEyt1P3d9LwGEfUU/2H402d1qNjp4E7UBjFwzvNHRhUs0zkIBrJ5vgBx4CZZZSCrUl6/UP0C&#10;AAD//wMAUEsBAi0AFAAGAAgAAAAhALaDOJL+AAAA4QEAABMAAAAAAAAAAAAAAAAAAAAAAFtDb250&#10;ZW50X1R5cGVzXS54bWxQSwECLQAUAAYACAAAACEAOP0h/9YAAACUAQAACwAAAAAAAAAAAAAAAAAv&#10;AQAAX3JlbHMvLnJlbHNQSwECLQAUAAYACAAAACEAo1mgwmsCAAAxBQAADgAAAAAAAAAAAAAAAAAu&#10;AgAAZHJzL2Uyb0RvYy54bWxQSwECLQAUAAYACAAAACEA+zYI8t4AAAAKAQAADwAAAAAAAAAAAAAA&#10;AADFBAAAZHJzL2Rvd25yZXYueG1sUEsFBgAAAAAEAAQA8wAAANAFAAAAAA==&#10;" adj="16586" fillcolor="#4472c4 [3204]" strokecolor="#1f3763 [1604]" strokeweight="1pt">
                      <v:path arrowok="t"/>
                    </v:shape>
                  </w:pict>
                </mc:Fallback>
              </mc:AlternateContent>
            </w:r>
            <w:r w:rsidRPr="00CA427D">
              <w:rPr>
                <w:noProof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8C18022" wp14:editId="14B1DFD0">
                      <wp:simplePos x="0" y="0"/>
                      <wp:positionH relativeFrom="column">
                        <wp:posOffset>1085850</wp:posOffset>
                      </wp:positionH>
                      <wp:positionV relativeFrom="paragraph">
                        <wp:posOffset>120650</wp:posOffset>
                      </wp:positionV>
                      <wp:extent cx="354965" cy="191135"/>
                      <wp:effectExtent l="19050" t="19050" r="6985" b="18415"/>
                      <wp:wrapNone/>
                      <wp:docPr id="8" name="Pijl: links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54965" cy="191135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6E030" id="Pijl: links 8" o:spid="_x0000_s1026" type="#_x0000_t66" style="position:absolute;margin-left:85.5pt;margin-top:9.5pt;width:27.95pt;height:15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FX5agIAADAFAAAOAAAAZHJzL2Uyb0RvYy54bWysVFFP2zAQfp+0/2D5faQpLVsjUlSBmCZV&#10;gAYTz8axm2iOzzu7Tbtfv7OTBgRoD9PyYNm+u8+fv3zn84t9a9hOoW/Aljw/mXCmrISqsZuS/3i4&#10;/vSFMx+ErYQBq0p+UJ5fLD9+OO9coaZQg6kUMgKxvuhcyesQXJFlXtaqFf4EnLIU1ICtCLTETVah&#10;6Ai9Ndl0MjnLOsDKIUjlPe1e9UG+TPhaKxlutfYqMFNy4hbSiGl8imO2PBfFBoWrGznQEP/AohWN&#10;pUNHqCsRBNti8waqbSSCBx1OJLQZaN1Ile5At8knr25zXwun0l1IHO9Gmfz/g5U3u3t3h5G6d2uQ&#10;Pz0pknXOF2MkLvyQs9fYxlwizvZJxcOootoHJmnzdD5bnM05kxTKF3l+Oo8qZ6I4Fjv04auClsVJ&#10;yY3SYYUIXRJQ7NY+9PnHvIFQzyGxCQejIg1jvyvNmopOnabq5Bt1aZDtBP1xIaWyIe9DtahUvz2f&#10;0DeQGisSxQQYkXVjzIg9AERPvsXuuQ75sVQl243Fk78R64vHinQy2DAWt40FfA/A0K2Gk/v8o0i9&#10;NFGlJ6gOd8gQetN7J68bEnwtfLgTSC6nfqDODbc0aANdyWGYcVYD/n5vP+aT+SjKWUddU3L/aytQ&#10;cWa+WbLlIp/NYpulxWz+eUoLfBl5ehmx2/YS6Dfl9EY4maYxP5jjVCO0j9Tgq3gqhYSVdHbJZcDj&#10;4jL03UxPhFSrVUqj1nIirO29kxE8qhq99LB/FOgG1wWy6w0cO0wUr3zX58ZKC6ttAN0kUz7rOuhN&#10;bZmMMzwhse9frlPW80O3/AMAAP//AwBQSwMEFAAGAAgAAAAhAMYjFJDfAAAACQEAAA8AAABkcnMv&#10;ZG93bnJldi54bWxMj0FPwzAMhe9I/IfISNxY2oIGLU2ngYSQ0DgwKsQxa0xTSJyqybby7zEnONlP&#10;fnr+Xr2avRMHnOIQSEG+yEAgdcEM1CtoXx8ubkDEpMloFwgVfGOEVXN6UuvKhCO94GGbesEhFCut&#10;wKY0VlLGzqLXcRFGJL59hMnrxHLqpZn0kcO9k0WWLaXXA/EHq0e8t9h9bfdewfPTJ5XT5vHuLW7c&#10;urWX7bvPW6XOz+b1LYiEc/ozwy8+o0PDTLuwJxOFY32dc5fES8mTDUWxLEHsFFyVOcimlv8bND8A&#10;AAD//wMAUEsBAi0AFAAGAAgAAAAhALaDOJL+AAAA4QEAABMAAAAAAAAAAAAAAAAAAAAAAFtDb250&#10;ZW50X1R5cGVzXS54bWxQSwECLQAUAAYACAAAACEAOP0h/9YAAACUAQAACwAAAAAAAAAAAAAAAAAv&#10;AQAAX3JlbHMvLnJlbHNQSwECLQAUAAYACAAAACEA6IRV+WoCAAAwBQAADgAAAAAAAAAAAAAAAAAu&#10;AgAAZHJzL2Uyb0RvYy54bWxQSwECLQAUAAYACAAAACEAxiMUkN8AAAAJAQAADwAAAAAAAAAAAAAA&#10;AADEBAAAZHJzL2Rvd25yZXYueG1sUEsFBgAAAAAEAAQA8wAAANAFAAAAAA==&#10;" adj="5815" fillcolor="#4472c4 [3204]" strokecolor="#1f3763 [1604]" strokeweight="1pt">
                      <v:path arrowok="t"/>
                    </v:shape>
                  </w:pict>
                </mc:Fallback>
              </mc:AlternateContent>
            </w:r>
            <w:r w:rsidR="00DA3595" w:rsidRPr="00CA427D">
              <w:rPr>
                <w:noProof/>
                <w:lang w:val="nl-NL"/>
              </w:rPr>
              <w:drawing>
                <wp:inline distT="0" distB="0" distL="0" distR="0" wp14:anchorId="6C2427A8" wp14:editId="421251B7">
                  <wp:extent cx="805362" cy="2579651"/>
                  <wp:effectExtent l="8255" t="0" r="3175" b="3175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45061" t="22950" r="41791" b="20896"/>
                          <a:stretch/>
                        </pic:blipFill>
                        <pic:spPr bwMode="auto">
                          <a:xfrm rot="5400000">
                            <a:off x="0" y="0"/>
                            <a:ext cx="820301" cy="2627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EAA5A9" w14:textId="77777777" w:rsidR="00DA3595" w:rsidRPr="00CA427D" w:rsidRDefault="00534731">
            <w:pPr>
              <w:pStyle w:val="Kop1"/>
              <w:spacing w:before="22"/>
              <w:ind w:left="0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>Verschillende kleuren trekken elkaar aan</w:t>
            </w:r>
          </w:p>
          <w:p w14:paraId="0CD8A5DE" w14:textId="6227AE54" w:rsidR="00534731" w:rsidRPr="00CA427D" w:rsidRDefault="00534731">
            <w:pPr>
              <w:pStyle w:val="Kop1"/>
              <w:spacing w:before="22"/>
              <w:ind w:left="0"/>
              <w:rPr>
                <w:rFonts w:asciiTheme="minorHAnsi" w:hAnsiTheme="minorHAnsi" w:cstheme="minorBidi"/>
                <w:lang w:val="nl-NL"/>
              </w:rPr>
            </w:pPr>
            <w:proofErr w:type="spellStart"/>
            <w:r w:rsidRPr="00CA427D">
              <w:rPr>
                <w:rFonts w:asciiTheme="minorHAnsi" w:hAnsiTheme="minorHAnsi" w:cstheme="minorBidi"/>
                <w:lang w:val="nl-NL"/>
              </w:rPr>
              <w:t>Ongelijknameige</w:t>
            </w:r>
            <w:proofErr w:type="spellEnd"/>
            <w:r w:rsidRPr="00CA427D">
              <w:rPr>
                <w:rFonts w:asciiTheme="minorHAnsi" w:hAnsiTheme="minorHAnsi" w:cstheme="minorBidi"/>
                <w:lang w:val="nl-NL"/>
              </w:rPr>
              <w:t xml:space="preserve"> polen trekken elkaar aan</w:t>
            </w:r>
          </w:p>
        </w:tc>
      </w:tr>
    </w:tbl>
    <w:p w14:paraId="6E62DA9C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p w14:paraId="616973B4" w14:textId="77777777" w:rsidR="00DA3595" w:rsidRPr="00CA427D" w:rsidRDefault="00DA3595" w:rsidP="00DA3595">
      <w:pPr>
        <w:pStyle w:val="Kop1"/>
        <w:spacing w:before="22"/>
        <w:rPr>
          <w:rFonts w:asciiTheme="minorHAnsi" w:hAnsiTheme="minorHAnsi" w:cstheme="minorBidi"/>
          <w:lang w:val="nl-NL"/>
        </w:rPr>
      </w:pPr>
    </w:p>
    <w:p w14:paraId="2588A2EC" w14:textId="77777777" w:rsidR="00DA3595" w:rsidRPr="00CA427D" w:rsidRDefault="00DA3595" w:rsidP="00DA3595">
      <w:pPr>
        <w:spacing w:line="259" w:lineRule="auto"/>
        <w:ind w:left="100" w:right="292"/>
        <w:rPr>
          <w:rFonts w:cstheme="minorHAnsi"/>
          <w:b/>
          <w:i/>
          <w:lang w:val="nl-NL"/>
        </w:rPr>
      </w:pPr>
    </w:p>
    <w:p w14:paraId="05DF0C1C" w14:textId="77777777" w:rsidR="00DA3595" w:rsidRPr="00CA427D" w:rsidRDefault="00DA3595" w:rsidP="00DA3595">
      <w:pPr>
        <w:spacing w:line="259" w:lineRule="auto"/>
        <w:ind w:left="100" w:right="292"/>
        <w:rPr>
          <w:rFonts w:cstheme="minorHAnsi"/>
          <w:b/>
          <w:i/>
          <w:lang w:val="nl-NL"/>
        </w:rPr>
      </w:pPr>
    </w:p>
    <w:p w14:paraId="2B8BAE46" w14:textId="44C1EE2C" w:rsidR="00DA3595" w:rsidRPr="00CA427D" w:rsidRDefault="00534731" w:rsidP="00DA3595">
      <w:pPr>
        <w:spacing w:line="259" w:lineRule="auto"/>
        <w:ind w:left="100" w:right="292"/>
        <w:rPr>
          <w:rFonts w:cstheme="minorHAnsi"/>
          <w:i/>
          <w:lang w:val="nl-NL"/>
        </w:rPr>
      </w:pPr>
      <w:r w:rsidRPr="00CA427D">
        <w:rPr>
          <w:rFonts w:cstheme="minorHAnsi"/>
          <w:b/>
          <w:i/>
          <w:lang w:val="nl-NL"/>
        </w:rPr>
        <w:t>Optioneel experiment: magneet geplaats op wieltjes (wagentj</w:t>
      </w:r>
      <w:r w:rsidR="00CA427D">
        <w:rPr>
          <w:rFonts w:cstheme="minorHAnsi"/>
          <w:b/>
          <w:i/>
          <w:lang w:val="nl-NL"/>
        </w:rPr>
        <w:t>e</w:t>
      </w:r>
      <w:r w:rsidRPr="00CA427D">
        <w:rPr>
          <w:rFonts w:cstheme="minorHAnsi"/>
          <w:b/>
          <w:i/>
          <w:lang w:val="nl-NL"/>
        </w:rPr>
        <w:t>)</w:t>
      </w:r>
    </w:p>
    <w:p w14:paraId="28A98CAC" w14:textId="77777777" w:rsidR="00DA3595" w:rsidRPr="00CA427D" w:rsidRDefault="00DA3595" w:rsidP="00DA3595">
      <w:pPr>
        <w:spacing w:line="259" w:lineRule="auto"/>
        <w:ind w:left="100" w:right="292" w:firstLine="620"/>
        <w:rPr>
          <w:rFonts w:cstheme="minorHAnsi"/>
          <w:i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53D5B2B8" wp14:editId="4836237F">
            <wp:extent cx="3784686" cy="1692322"/>
            <wp:effectExtent l="0" t="0" r="6350" b="317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113" t="37689" r="22619" b="25188"/>
                    <a:stretch/>
                  </pic:blipFill>
                  <pic:spPr bwMode="auto">
                    <a:xfrm>
                      <a:off x="0" y="0"/>
                      <a:ext cx="3801269" cy="1699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662C7" w14:textId="77777777" w:rsidR="00DA3595" w:rsidRPr="00CA427D" w:rsidRDefault="00DA3595" w:rsidP="00DA3595">
      <w:pPr>
        <w:spacing w:line="259" w:lineRule="auto"/>
        <w:ind w:left="100" w:right="292"/>
        <w:rPr>
          <w:rFonts w:cstheme="minorHAnsi"/>
          <w:i/>
          <w:lang w:val="nl-NL"/>
        </w:rPr>
      </w:pPr>
    </w:p>
    <w:p w14:paraId="3D8819ED" w14:textId="77777777" w:rsidR="00DA3595" w:rsidRPr="00CA427D" w:rsidRDefault="00DA3595" w:rsidP="00DA3595">
      <w:pPr>
        <w:spacing w:line="259" w:lineRule="auto"/>
        <w:ind w:left="100" w:right="292" w:firstLine="620"/>
        <w:rPr>
          <w:rFonts w:cstheme="minorHAnsi"/>
          <w:i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5FFC9321" wp14:editId="77A54A94">
            <wp:extent cx="3778559" cy="2156346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890" t="31345" r="20648" b="27975"/>
                    <a:stretch/>
                  </pic:blipFill>
                  <pic:spPr bwMode="auto">
                    <a:xfrm>
                      <a:off x="0" y="0"/>
                      <a:ext cx="3807412" cy="2172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76454" w14:textId="77777777" w:rsidR="00DA3595" w:rsidRPr="00CA427D" w:rsidRDefault="00DA3595" w:rsidP="00DA3595">
      <w:pPr>
        <w:pStyle w:val="Plattetekst"/>
        <w:spacing w:before="157" w:line="261" w:lineRule="auto"/>
        <w:ind w:right="113"/>
        <w:rPr>
          <w:noProof/>
          <w:lang w:val="nl-NL"/>
        </w:rPr>
      </w:pPr>
    </w:p>
    <w:p w14:paraId="18B0AC15" w14:textId="77777777" w:rsidR="00DA3595" w:rsidRPr="00CA427D" w:rsidRDefault="00DA3595" w:rsidP="00DA3595">
      <w:pPr>
        <w:rPr>
          <w:rFonts w:cstheme="minorHAnsi"/>
          <w:b/>
          <w:lang w:val="nl-NL"/>
        </w:rPr>
      </w:pPr>
      <w:r w:rsidRPr="00CA427D">
        <w:rPr>
          <w:rFonts w:cstheme="minorHAnsi"/>
          <w:b/>
          <w:lang w:val="nl-NL"/>
        </w:rPr>
        <w:br w:type="page"/>
      </w:r>
    </w:p>
    <w:p w14:paraId="4CC652A2" w14:textId="71502690" w:rsidR="00DA3595" w:rsidRPr="00CA427D" w:rsidRDefault="00DA3595" w:rsidP="00DA3595">
      <w:pPr>
        <w:pStyle w:val="Plattetekst"/>
        <w:spacing w:before="157" w:line="261" w:lineRule="auto"/>
        <w:ind w:left="100" w:right="113"/>
        <w:rPr>
          <w:rFonts w:asciiTheme="minorHAnsi" w:hAnsiTheme="minorHAnsi" w:cstheme="minorHAnsi"/>
          <w:lang w:val="nl-NL"/>
        </w:rPr>
      </w:pPr>
      <w:r w:rsidRPr="00CA427D">
        <w:rPr>
          <w:rFonts w:asciiTheme="minorHAnsi" w:hAnsiTheme="minorHAnsi" w:cstheme="minorHAnsi"/>
          <w:b/>
          <w:lang w:val="nl-NL"/>
        </w:rPr>
        <w:lastRenderedPageBreak/>
        <w:t xml:space="preserve">Experiment 2: </w:t>
      </w:r>
      <w:r w:rsidR="00534731" w:rsidRPr="00CA427D">
        <w:rPr>
          <w:rFonts w:asciiTheme="minorHAnsi" w:hAnsiTheme="minorHAnsi" w:cstheme="minorHAnsi"/>
          <w:lang w:val="nl-NL"/>
        </w:rPr>
        <w:t>Magnetisch bord met de metalen pen</w:t>
      </w:r>
    </w:p>
    <w:p w14:paraId="6F5CE2BF" w14:textId="77777777" w:rsidR="00DA3595" w:rsidRPr="00CA427D" w:rsidRDefault="00DA3595" w:rsidP="00DA3595">
      <w:pPr>
        <w:pStyle w:val="Plattetekst"/>
        <w:spacing w:before="157" w:line="261" w:lineRule="auto"/>
        <w:ind w:left="100" w:right="113"/>
        <w:rPr>
          <w:rFonts w:asciiTheme="minorHAnsi" w:hAnsiTheme="minorHAnsi" w:cstheme="minorHAnsi"/>
          <w:lang w:val="nl-NL"/>
        </w:rPr>
      </w:pPr>
      <w:r w:rsidRPr="00CA427D">
        <w:rPr>
          <w:rFonts w:asciiTheme="minorHAnsi" w:hAnsiTheme="minorHAnsi" w:cstheme="minorHAnsi"/>
          <w:lang w:val="nl-NL"/>
        </w:rPr>
        <w:tab/>
      </w:r>
    </w:p>
    <w:tbl>
      <w:tblPr>
        <w:tblStyle w:val="Tabelraster"/>
        <w:tblW w:w="0" w:type="auto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0"/>
        <w:gridCol w:w="5290"/>
      </w:tblGrid>
      <w:tr w:rsidR="00DA3595" w:rsidRPr="00CA427D" w14:paraId="0DF6131B" w14:textId="77777777">
        <w:tc>
          <w:tcPr>
            <w:tcW w:w="5330" w:type="dxa"/>
          </w:tcPr>
          <w:p w14:paraId="5973A7AE" w14:textId="5F449320" w:rsidR="00DA3595" w:rsidRPr="00CA427D" w:rsidRDefault="00534731">
            <w:pPr>
              <w:pStyle w:val="Plattetekst"/>
              <w:spacing w:before="157" w:line="261" w:lineRule="auto"/>
              <w:ind w:left="100" w:right="113" w:firstLine="620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>Maak een tekening op dit bord</w:t>
            </w:r>
          </w:p>
          <w:p w14:paraId="44F4A670" w14:textId="1EF9AD38" w:rsidR="00DA3595" w:rsidRPr="00CA427D" w:rsidRDefault="00DA3595">
            <w:pPr>
              <w:pStyle w:val="Plattetekst"/>
              <w:spacing w:before="157" w:line="261" w:lineRule="auto"/>
              <w:ind w:left="100" w:right="113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ab/>
            </w:r>
            <w:r w:rsidR="00534731" w:rsidRPr="00CA427D">
              <w:rPr>
                <w:rFonts w:asciiTheme="minorHAnsi" w:hAnsiTheme="minorHAnsi" w:cstheme="minorHAnsi"/>
                <w:lang w:val="nl-NL"/>
              </w:rPr>
              <w:t xml:space="preserve">Verwijder de tekening met </w:t>
            </w:r>
            <w:proofErr w:type="spellStart"/>
            <w:r w:rsidR="00534731" w:rsidRPr="00CA427D">
              <w:rPr>
                <w:rFonts w:asciiTheme="minorHAnsi" w:hAnsiTheme="minorHAnsi" w:cstheme="minorHAnsi"/>
                <w:lang w:val="nl-NL"/>
              </w:rPr>
              <w:t>gumbalk</w:t>
            </w:r>
            <w:proofErr w:type="spellEnd"/>
          </w:p>
          <w:p w14:paraId="78A1E390" w14:textId="4F88F955" w:rsidR="00DA3595" w:rsidRPr="00CA427D" w:rsidRDefault="00DA3595">
            <w:pPr>
              <w:pStyle w:val="Plattetekst"/>
              <w:spacing w:before="157" w:line="261" w:lineRule="auto"/>
              <w:ind w:left="100" w:right="113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HAnsi"/>
                <w:lang w:val="nl-NL"/>
              </w:rPr>
              <w:tab/>
            </w:r>
            <w:r w:rsidR="00534731" w:rsidRPr="00CA427D">
              <w:rPr>
                <w:rFonts w:asciiTheme="minorHAnsi" w:hAnsiTheme="minorHAnsi" w:cstheme="minorHAnsi"/>
                <w:lang w:val="nl-NL"/>
              </w:rPr>
              <w:t>Probeer uit te leggen hoe dit bord werkt</w:t>
            </w:r>
          </w:p>
          <w:p w14:paraId="75A3F316" w14:textId="77777777" w:rsidR="00DA3595" w:rsidRPr="00CA427D" w:rsidRDefault="00DA3595">
            <w:pPr>
              <w:pStyle w:val="Plattetekst"/>
              <w:spacing w:before="157" w:line="261" w:lineRule="auto"/>
              <w:ind w:right="113"/>
              <w:rPr>
                <w:rFonts w:asciiTheme="minorHAnsi" w:hAnsiTheme="minorHAnsi" w:cstheme="minorHAnsi"/>
                <w:lang w:val="nl-NL"/>
              </w:rPr>
            </w:pPr>
          </w:p>
        </w:tc>
        <w:tc>
          <w:tcPr>
            <w:tcW w:w="5330" w:type="dxa"/>
          </w:tcPr>
          <w:p w14:paraId="2DB182DD" w14:textId="77777777" w:rsidR="00DA3595" w:rsidRPr="00CA427D" w:rsidRDefault="00DA3595">
            <w:pPr>
              <w:pStyle w:val="Plattetekst"/>
              <w:spacing w:before="157" w:line="261" w:lineRule="auto"/>
              <w:ind w:right="113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1B2AF7B2" wp14:editId="5A6D18BE">
                  <wp:extent cx="1469346" cy="1103587"/>
                  <wp:effectExtent l="0" t="0" r="4445" b="1905"/>
                  <wp:docPr id="15" name="Afbeelding 15" descr="Afbeelding met tekst&#10;&#10;Automatisch gegenereerde beschrijvi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Afbeelding 2" descr="Afbeelding met tekst&#10;&#10;Automatisch gegenereerde beschrijvi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509" cy="1138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47BCD7" w14:textId="77777777" w:rsidR="00DA3595" w:rsidRPr="00CA427D" w:rsidRDefault="00DA3595" w:rsidP="00DA3595">
      <w:pPr>
        <w:pStyle w:val="Plattetekst"/>
        <w:spacing w:before="157" w:line="261" w:lineRule="auto"/>
        <w:ind w:right="113"/>
        <w:rPr>
          <w:rFonts w:asciiTheme="minorHAnsi" w:hAnsiTheme="minorHAnsi" w:cstheme="minorHAnsi"/>
          <w:b/>
          <w:lang w:val="nl-NL"/>
        </w:rPr>
      </w:pPr>
    </w:p>
    <w:p w14:paraId="10AC0D4D" w14:textId="3CC1B842" w:rsidR="00DA3595" w:rsidRPr="00CA427D" w:rsidRDefault="00DA3595" w:rsidP="00DA3595">
      <w:pPr>
        <w:pStyle w:val="Plattetekst"/>
        <w:spacing w:before="157" w:line="261" w:lineRule="auto"/>
        <w:ind w:right="113"/>
        <w:rPr>
          <w:rFonts w:asciiTheme="minorHAnsi" w:hAnsiTheme="minorHAnsi" w:cstheme="minorHAnsi"/>
          <w:lang w:val="nl-NL"/>
        </w:rPr>
      </w:pPr>
      <w:r w:rsidRPr="00CA427D">
        <w:rPr>
          <w:rFonts w:asciiTheme="minorHAnsi" w:hAnsiTheme="minorHAnsi" w:cstheme="minorHAnsi"/>
          <w:b/>
          <w:lang w:val="nl-NL"/>
        </w:rPr>
        <w:t xml:space="preserve">Experiment 3: </w:t>
      </w:r>
      <w:r w:rsidR="00534731" w:rsidRPr="00CA427D">
        <w:rPr>
          <w:rFonts w:asciiTheme="minorHAnsi" w:hAnsiTheme="minorHAnsi" w:cstheme="minorHAnsi"/>
          <w:lang w:val="nl-NL"/>
        </w:rPr>
        <w:t>Magnetische kapper</w:t>
      </w:r>
    </w:p>
    <w:p w14:paraId="3386EDC2" w14:textId="77777777" w:rsidR="00DA3595" w:rsidRPr="00CA427D" w:rsidRDefault="00DA3595" w:rsidP="00DA3595">
      <w:pPr>
        <w:pStyle w:val="Plattetekst"/>
        <w:rPr>
          <w:rFonts w:asciiTheme="minorHAnsi" w:hAnsiTheme="minorHAnsi" w:cstheme="minorHAnsi"/>
          <w:lang w:val="nl-NL"/>
        </w:rPr>
      </w:pPr>
    </w:p>
    <w:p w14:paraId="15A3F8DA" w14:textId="534CB6D5" w:rsidR="00DA3595" w:rsidRPr="00CA427D" w:rsidRDefault="00534731" w:rsidP="00DA3595">
      <w:pPr>
        <w:pStyle w:val="Plattetekst"/>
        <w:rPr>
          <w:rFonts w:asciiTheme="minorHAnsi" w:hAnsiTheme="minorHAnsi" w:cstheme="minorHAnsi"/>
          <w:lang w:val="nl-NL"/>
        </w:rPr>
      </w:pPr>
      <w:r w:rsidRPr="00CA427D">
        <w:rPr>
          <w:rFonts w:asciiTheme="minorHAnsi" w:hAnsiTheme="minorHAnsi" w:cstheme="minorHAnsi"/>
          <w:lang w:val="nl-NL"/>
        </w:rPr>
        <w:tab/>
      </w:r>
      <w:r w:rsidR="00CA427D" w:rsidRPr="00CA427D">
        <w:rPr>
          <w:rFonts w:asciiTheme="minorHAnsi" w:hAnsiTheme="minorHAnsi" w:cstheme="minorHAnsi"/>
          <w:lang w:val="nl-NL"/>
        </w:rPr>
        <w:t>Creëer</w:t>
      </w:r>
      <w:r w:rsidRPr="00CA427D">
        <w:rPr>
          <w:rFonts w:asciiTheme="minorHAnsi" w:hAnsiTheme="minorHAnsi" w:cstheme="minorHAnsi"/>
          <w:lang w:val="nl-NL"/>
        </w:rPr>
        <w:t xml:space="preserve"> een magnetisch kapsel voor deze leeuw</w:t>
      </w: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0"/>
        <w:gridCol w:w="5330"/>
      </w:tblGrid>
      <w:tr w:rsidR="00DA3595" w:rsidRPr="00CA427D" w14:paraId="151E4053" w14:textId="77777777">
        <w:tc>
          <w:tcPr>
            <w:tcW w:w="5330" w:type="dxa"/>
          </w:tcPr>
          <w:p w14:paraId="4E8E8C53" w14:textId="77777777" w:rsidR="00DA3595" w:rsidRPr="00CA427D" w:rsidRDefault="00DA3595">
            <w:pPr>
              <w:pStyle w:val="Plattetekst"/>
              <w:jc w:val="right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Bidi"/>
                <w:noProof/>
                <w:lang w:val="nl-NL"/>
              </w:rPr>
              <w:drawing>
                <wp:inline distT="0" distB="0" distL="0" distR="0" wp14:anchorId="3DFC2867" wp14:editId="0DA6C9B1">
                  <wp:extent cx="1427871" cy="1980464"/>
                  <wp:effectExtent l="0" t="0" r="0" b="1270"/>
                  <wp:docPr id="13" name="Afbeelding 13" descr="Afbeelding met vectorafbeelding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fbeelding 4" descr="Afbeelding met vectorafbeeldingen&#10;&#10;Automatisch gegenereerde beschrijvin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12" t="-3083" r="57481" b="169"/>
                          <a:stretch/>
                        </pic:blipFill>
                        <pic:spPr bwMode="auto">
                          <a:xfrm>
                            <a:off x="0" y="0"/>
                            <a:ext cx="1444727" cy="2003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0" w:type="dxa"/>
          </w:tcPr>
          <w:p w14:paraId="4DAA30C8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Bidi"/>
                <w:noProof/>
                <w:lang w:val="nl-NL"/>
              </w:rPr>
              <w:drawing>
                <wp:inline distT="0" distB="0" distL="0" distR="0" wp14:anchorId="52944FB6" wp14:editId="1EC2CCBD">
                  <wp:extent cx="1630240" cy="1994467"/>
                  <wp:effectExtent l="0" t="0" r="0" b="0"/>
                  <wp:docPr id="10" name="Afbeelding 10" descr="Afbeelding met vectorafbeelding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fbeelding 4" descr="Afbeelding met vectorafbeeldingen&#10;&#10;Automatisch gegenereerde beschrijvin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47" t="1325" b="1"/>
                          <a:stretch/>
                        </pic:blipFill>
                        <pic:spPr bwMode="auto">
                          <a:xfrm>
                            <a:off x="0" y="0"/>
                            <a:ext cx="1634591" cy="1999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96778F" w14:textId="77777777" w:rsidR="00DA3595" w:rsidRPr="00CA427D" w:rsidRDefault="00DA3595" w:rsidP="00DA3595">
      <w:pPr>
        <w:pStyle w:val="Plattetekst"/>
        <w:rPr>
          <w:rFonts w:asciiTheme="minorHAnsi" w:hAnsiTheme="minorHAnsi" w:cstheme="minorHAnsi"/>
          <w:lang w:val="nl-NL"/>
        </w:rPr>
      </w:pPr>
    </w:p>
    <w:p w14:paraId="5B7586C2" w14:textId="77777777" w:rsidR="00DA3595" w:rsidRPr="00CA427D" w:rsidRDefault="00DA3595" w:rsidP="00DA3595">
      <w:pPr>
        <w:pStyle w:val="Plattetekst"/>
        <w:rPr>
          <w:rFonts w:asciiTheme="minorHAnsi" w:hAnsiTheme="minorHAnsi" w:cstheme="minorHAnsi"/>
          <w:lang w:val="nl-NL"/>
        </w:rPr>
      </w:pPr>
    </w:p>
    <w:p w14:paraId="46BFAA33" w14:textId="77777777" w:rsidR="00DA3595" w:rsidRPr="00CA427D" w:rsidRDefault="00DA3595" w:rsidP="00DA3595">
      <w:pPr>
        <w:pStyle w:val="Plattetekst"/>
        <w:rPr>
          <w:rFonts w:asciiTheme="minorHAnsi" w:hAnsiTheme="minorHAnsi" w:cstheme="minorBidi"/>
          <w:b/>
          <w:lang w:val="nl-NL"/>
        </w:rPr>
      </w:pPr>
    </w:p>
    <w:p w14:paraId="41F14BAE" w14:textId="77777777" w:rsidR="00DA3595" w:rsidRPr="00CA427D" w:rsidRDefault="00DA3595" w:rsidP="00DA3595">
      <w:pPr>
        <w:pStyle w:val="Plattetekst"/>
        <w:rPr>
          <w:rFonts w:asciiTheme="minorHAnsi" w:hAnsiTheme="minorHAnsi" w:cstheme="minorBidi"/>
          <w:b/>
          <w:lang w:val="nl-NL"/>
        </w:rPr>
      </w:pPr>
    </w:p>
    <w:p w14:paraId="60F1344A" w14:textId="71289648" w:rsidR="00DA3595" w:rsidRPr="00CA427D" w:rsidRDefault="00DA3595" w:rsidP="00DA3595">
      <w:pPr>
        <w:pStyle w:val="Plattetekst"/>
        <w:rPr>
          <w:rFonts w:asciiTheme="minorHAnsi" w:hAnsiTheme="minorHAnsi" w:cstheme="minorBidi"/>
          <w:b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b/>
          <w:color w:val="000000" w:themeColor="text1"/>
          <w:lang w:val="nl-NL"/>
        </w:rPr>
        <w:t xml:space="preserve">Experiment </w:t>
      </w:r>
      <w:r w:rsidR="00CA427D" w:rsidRPr="00CA427D">
        <w:rPr>
          <w:rFonts w:asciiTheme="minorHAnsi" w:hAnsiTheme="minorHAnsi" w:cstheme="minorBidi"/>
          <w:b/>
          <w:color w:val="000000" w:themeColor="text1"/>
          <w:lang w:val="nl-NL"/>
        </w:rPr>
        <w:t>4: Magnetisch</w:t>
      </w:r>
      <w:r w:rsidR="00534731" w:rsidRPr="00CA427D">
        <w:rPr>
          <w:rFonts w:asciiTheme="minorHAnsi" w:hAnsiTheme="minorHAnsi" w:cstheme="minorBidi"/>
          <w:b/>
          <w:color w:val="000000" w:themeColor="text1"/>
          <w:lang w:val="nl-NL"/>
        </w:rPr>
        <w:t xml:space="preserve"> velden</w:t>
      </w:r>
    </w:p>
    <w:p w14:paraId="066D4819" w14:textId="2973A7BF" w:rsidR="00534731" w:rsidRPr="00CA427D" w:rsidRDefault="00534731" w:rsidP="00DA3595">
      <w:pPr>
        <w:pStyle w:val="Plattetekst"/>
        <w:rPr>
          <w:rFonts w:asciiTheme="minorHAnsi" w:hAnsiTheme="minorHAnsi" w:cstheme="minorBidi"/>
          <w:b/>
          <w:color w:val="000000" w:themeColor="text1"/>
          <w:lang w:val="nl-NL"/>
        </w:rPr>
      </w:pPr>
    </w:p>
    <w:p w14:paraId="54F71ADC" w14:textId="0ABDD895" w:rsidR="00534731" w:rsidRPr="00CA427D" w:rsidRDefault="00534731" w:rsidP="00534731">
      <w:pPr>
        <w:pStyle w:val="Plattetekst"/>
        <w:ind w:left="708"/>
        <w:rPr>
          <w:rFonts w:asciiTheme="minorHAnsi" w:hAnsiTheme="minorHAnsi" w:cstheme="minorBidi"/>
          <w:bCs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bCs/>
          <w:color w:val="000000" w:themeColor="text1"/>
          <w:lang w:val="nl-NL"/>
        </w:rPr>
        <w:t>Leg een staafmagneet onder een plastic mapje, strooi ijzervijlsel op het plastic mapje en maak een schets van het ontstane patroon</w:t>
      </w:r>
    </w:p>
    <w:p w14:paraId="17CF6AE2" w14:textId="0B4425B7" w:rsidR="00DA3595" w:rsidRPr="00CA427D" w:rsidRDefault="00DA3595" w:rsidP="00DA3595">
      <w:pPr>
        <w:pStyle w:val="Plattetekst"/>
        <w:rPr>
          <w:rFonts w:asciiTheme="minorHAnsi" w:hAnsiTheme="minorHAnsi" w:cstheme="minorBidi"/>
          <w:b/>
          <w:color w:val="000000" w:themeColor="text1"/>
          <w:lang w:val="nl-NL"/>
        </w:rPr>
      </w:pPr>
    </w:p>
    <w:p w14:paraId="206FF22C" w14:textId="40CC77E2" w:rsidR="00DA3595" w:rsidRPr="00CA427D" w:rsidRDefault="00534731" w:rsidP="00DA3595">
      <w:pPr>
        <w:pStyle w:val="Plattetekst"/>
        <w:rPr>
          <w:rFonts w:asciiTheme="minorHAnsi" w:hAnsiTheme="minorHAnsi" w:cstheme="minorHAnsi"/>
          <w:lang w:val="nl-NL"/>
        </w:rPr>
      </w:pPr>
      <w:r w:rsidRPr="00CA427D">
        <w:rPr>
          <w:rStyle w:val="normaltextrun"/>
          <w:rFonts w:ascii="Verdana" w:hAnsi="Verdana" w:cs="Segoe UI"/>
          <w:lang w:val="nl-NL"/>
        </w:rPr>
        <w:t>L</w:t>
      </w:r>
      <w:r w:rsidR="00DA3595" w:rsidRPr="00CA427D">
        <w:rPr>
          <w:rFonts w:asciiTheme="minorHAnsi" w:eastAsiaTheme="minorHAnsi" w:hAnsiTheme="minorHAnsi" w:cstheme="minorBidi"/>
          <w:noProof/>
          <w:color w:val="70AD47" w:themeColor="accent6"/>
          <w:lang w:val="nl-NL"/>
        </w:rPr>
        <w:drawing>
          <wp:inline distT="0" distB="0" distL="0" distR="0" wp14:anchorId="06900894" wp14:editId="5EA5D83A">
            <wp:extent cx="1972540" cy="1622738"/>
            <wp:effectExtent l="0" t="0" r="0" b="3175"/>
            <wp:docPr id="23" name="Afbeelding 23" descr="Afbeelding met tekst, fotolijstj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, fotolijstj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00" cy="162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A3C0F" w14:textId="77777777" w:rsidR="00DA3595" w:rsidRPr="00CA427D" w:rsidRDefault="00DA3595" w:rsidP="00DA3595">
      <w:pPr>
        <w:pStyle w:val="Plattetekst"/>
        <w:spacing w:before="2"/>
        <w:rPr>
          <w:lang w:val="nl-NL"/>
        </w:rPr>
      </w:pPr>
    </w:p>
    <w:p w14:paraId="7ACEB628" w14:textId="77777777" w:rsidR="00DA3595" w:rsidRPr="00CA427D" w:rsidRDefault="00DA3595" w:rsidP="00DA3595">
      <w:pPr>
        <w:pStyle w:val="Plattetekst"/>
        <w:spacing w:before="2"/>
        <w:rPr>
          <w:lang w:val="nl-NL"/>
        </w:rPr>
      </w:pPr>
    </w:p>
    <w:p w14:paraId="672F0AE6" w14:textId="26B31439" w:rsidR="00DA3595" w:rsidRPr="00CA427D" w:rsidRDefault="00DA3595" w:rsidP="00DA3595">
      <w:pPr>
        <w:pStyle w:val="Plattetekst"/>
        <w:spacing w:before="2"/>
        <w:rPr>
          <w:lang w:val="nl-NL"/>
        </w:rPr>
      </w:pPr>
    </w:p>
    <w:p w14:paraId="3F1B9A89" w14:textId="21044CB8" w:rsidR="00DA3595" w:rsidRPr="00CA427D" w:rsidRDefault="00DA3595">
      <w:pPr>
        <w:rPr>
          <w:rFonts w:ascii="Calibri" w:eastAsia="Calibri" w:hAnsi="Calibri" w:cs="Calibri"/>
          <w:lang w:val="nl-NL"/>
        </w:rPr>
      </w:pPr>
      <w:r w:rsidRPr="00CA427D">
        <w:rPr>
          <w:lang w:val="nl-NL"/>
        </w:rPr>
        <w:br w:type="page"/>
      </w:r>
    </w:p>
    <w:p w14:paraId="3CFFE53E" w14:textId="77777777" w:rsidR="00DA3595" w:rsidRPr="00CA427D" w:rsidRDefault="00DA3595" w:rsidP="00DA3595">
      <w:pPr>
        <w:pStyle w:val="Plattetekst"/>
        <w:spacing w:before="2"/>
        <w:rPr>
          <w:lang w:val="nl-NL"/>
        </w:rPr>
      </w:pPr>
    </w:p>
    <w:p w14:paraId="12C2145E" w14:textId="77777777" w:rsidR="00DA3595" w:rsidRPr="00CA427D" w:rsidRDefault="00DA3595" w:rsidP="00DA3595">
      <w:pPr>
        <w:pStyle w:val="Plattetekst"/>
        <w:spacing w:before="2"/>
        <w:rPr>
          <w:lang w:val="nl-NL"/>
        </w:rPr>
      </w:pPr>
    </w:p>
    <w:p w14:paraId="3A940276" w14:textId="1536632B" w:rsidR="00DA3595" w:rsidRPr="00CA427D" w:rsidRDefault="00DA3595" w:rsidP="00DA3595">
      <w:pPr>
        <w:pStyle w:val="Plattetekst"/>
        <w:spacing w:before="2"/>
        <w:rPr>
          <w:lang w:val="nl-NL"/>
        </w:rPr>
      </w:pPr>
      <w:r w:rsidRPr="00CA427D">
        <w:rPr>
          <w:b/>
          <w:lang w:val="nl-NL"/>
        </w:rPr>
        <w:t>Experiment 5</w:t>
      </w:r>
      <w:r w:rsidRPr="00CA427D">
        <w:rPr>
          <w:lang w:val="nl-NL"/>
        </w:rPr>
        <w:t xml:space="preserve"> </w:t>
      </w:r>
      <w:r w:rsidR="00534731" w:rsidRPr="00CA427D">
        <w:rPr>
          <w:lang w:val="nl-NL"/>
        </w:rPr>
        <w:t>Maak een kompas</w:t>
      </w:r>
    </w:p>
    <w:p w14:paraId="5B2F3811" w14:textId="77777777" w:rsidR="00DA3595" w:rsidRPr="00CA427D" w:rsidRDefault="00DA3595" w:rsidP="00DA3595">
      <w:pPr>
        <w:pStyle w:val="Plattetekst"/>
        <w:spacing w:before="2"/>
        <w:rPr>
          <w:lang w:val="nl-NL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3"/>
        <w:gridCol w:w="6557"/>
      </w:tblGrid>
      <w:tr w:rsidR="00DA3595" w:rsidRPr="00CA427D" w14:paraId="49F9C83B" w14:textId="77777777">
        <w:tc>
          <w:tcPr>
            <w:tcW w:w="4103" w:type="dxa"/>
          </w:tcPr>
          <w:p w14:paraId="3D86BDCA" w14:textId="5AEDC5C1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534731" w:rsidRPr="001F02D4">
              <w:rPr>
                <w:sz w:val="24"/>
                <w:szCs w:val="24"/>
                <w:lang w:val="nl-NL"/>
              </w:rPr>
              <w:t>Kom met water</w:t>
            </w:r>
          </w:p>
          <w:p w14:paraId="752BD183" w14:textId="4B012709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6B56F6" w:rsidRPr="001F02D4">
              <w:rPr>
                <w:sz w:val="24"/>
                <w:szCs w:val="24"/>
                <w:lang w:val="nl-NL"/>
              </w:rPr>
              <w:t>Naald</w:t>
            </w:r>
          </w:p>
          <w:p w14:paraId="2D117458" w14:textId="064353C6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>- Magne</w:t>
            </w:r>
            <w:r w:rsidR="006B56F6" w:rsidRPr="001F02D4">
              <w:rPr>
                <w:sz w:val="24"/>
                <w:szCs w:val="24"/>
                <w:lang w:val="nl-NL"/>
              </w:rPr>
              <w:t>e</w:t>
            </w:r>
            <w:r w:rsidRPr="001F02D4">
              <w:rPr>
                <w:sz w:val="24"/>
                <w:szCs w:val="24"/>
                <w:lang w:val="nl-NL"/>
              </w:rPr>
              <w:t>t</w:t>
            </w:r>
          </w:p>
          <w:p w14:paraId="11A92139" w14:textId="2EE32202" w:rsidR="00DA3595" w:rsidRPr="001F02D4" w:rsidRDefault="00DA3595">
            <w:pPr>
              <w:pStyle w:val="Plattetekst"/>
              <w:spacing w:before="2"/>
              <w:rPr>
                <w:noProof/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6B56F6" w:rsidRPr="001F02D4">
              <w:rPr>
                <w:sz w:val="24"/>
                <w:szCs w:val="24"/>
                <w:lang w:val="nl-NL"/>
              </w:rPr>
              <w:t xml:space="preserve">Kompas (om te </w:t>
            </w:r>
            <w:r w:rsidR="00CA427D" w:rsidRPr="001F02D4">
              <w:rPr>
                <w:sz w:val="24"/>
                <w:szCs w:val="24"/>
                <w:lang w:val="nl-NL"/>
              </w:rPr>
              <w:t>controleren</w:t>
            </w:r>
            <w:r w:rsidR="006B56F6" w:rsidRPr="001F02D4">
              <w:rPr>
                <w:sz w:val="24"/>
                <w:szCs w:val="24"/>
                <w:lang w:val="nl-NL"/>
              </w:rPr>
              <w:t>)</w:t>
            </w:r>
            <w:r w:rsidRPr="001F02D4">
              <w:rPr>
                <w:noProof/>
                <w:sz w:val="24"/>
                <w:szCs w:val="24"/>
                <w:lang w:val="nl-NL"/>
              </w:rPr>
              <w:t xml:space="preserve"> </w:t>
            </w:r>
          </w:p>
          <w:p w14:paraId="23A18581" w14:textId="26D4FAFA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noProof/>
                <w:sz w:val="24"/>
                <w:szCs w:val="24"/>
                <w:lang w:val="nl-NL"/>
              </w:rPr>
              <w:t xml:space="preserve">- </w:t>
            </w:r>
            <w:r w:rsidR="006B56F6" w:rsidRPr="001F02D4">
              <w:rPr>
                <w:noProof/>
                <w:sz w:val="24"/>
                <w:szCs w:val="24"/>
                <w:lang w:val="nl-NL"/>
              </w:rPr>
              <w:t>Papiersnipper</w:t>
            </w:r>
          </w:p>
          <w:p w14:paraId="206C459A" w14:textId="77777777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</w:p>
          <w:p w14:paraId="74B6D9C4" w14:textId="77777777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</w:p>
          <w:p w14:paraId="25CD3695" w14:textId="77777777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</w:p>
          <w:p w14:paraId="4CB3A7B4" w14:textId="77777777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</w:p>
          <w:p w14:paraId="2335795D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</w:p>
          <w:p w14:paraId="557D9783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</w:p>
          <w:p w14:paraId="4E2A554E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</w:p>
          <w:p w14:paraId="49176D93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</w:p>
          <w:p w14:paraId="22D36AE2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</w:p>
          <w:p w14:paraId="23B828B6" w14:textId="12264F53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b/>
                <w:sz w:val="24"/>
                <w:szCs w:val="24"/>
                <w:lang w:val="nl-NL"/>
              </w:rPr>
              <w:t xml:space="preserve">Experiment 6 </w:t>
            </w:r>
            <w:proofErr w:type="spellStart"/>
            <w:r w:rsidR="006B56F6" w:rsidRPr="001F02D4">
              <w:rPr>
                <w:sz w:val="24"/>
                <w:szCs w:val="24"/>
                <w:lang w:val="nl-NL"/>
              </w:rPr>
              <w:t>Visput</w:t>
            </w:r>
            <w:proofErr w:type="spellEnd"/>
          </w:p>
          <w:p w14:paraId="6AFE81F7" w14:textId="77777777" w:rsidR="00DA3595" w:rsidRPr="001F02D4" w:rsidRDefault="00DA3595">
            <w:pPr>
              <w:pStyle w:val="Plattetekst"/>
              <w:spacing w:before="2"/>
              <w:rPr>
                <w:b/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 </w:t>
            </w:r>
          </w:p>
          <w:p w14:paraId="40CCD53F" w14:textId="1D42CE58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6B56F6" w:rsidRPr="001F02D4">
              <w:rPr>
                <w:sz w:val="24"/>
                <w:szCs w:val="24"/>
                <w:lang w:val="nl-NL"/>
              </w:rPr>
              <w:t>Vishengel met magneet</w:t>
            </w:r>
          </w:p>
          <w:p w14:paraId="0D1D96C0" w14:textId="1D994409" w:rsidR="00DA3595" w:rsidRPr="001F02D4" w:rsidRDefault="00DA3595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524B7F" w:rsidRPr="001F02D4">
              <w:rPr>
                <w:sz w:val="24"/>
                <w:szCs w:val="24"/>
                <w:lang w:val="nl-NL"/>
              </w:rPr>
              <w:t>verschillende voorwerpen: muntje, papierklem, juweeltje enz...</w:t>
            </w:r>
          </w:p>
          <w:p w14:paraId="2EAAE287" w14:textId="3C3F89ED" w:rsidR="00DA3595" w:rsidRPr="001F02D4" w:rsidRDefault="00DA3595" w:rsidP="00524B7F">
            <w:pPr>
              <w:pStyle w:val="Plattetekst"/>
              <w:spacing w:before="2"/>
              <w:rPr>
                <w:sz w:val="24"/>
                <w:szCs w:val="24"/>
                <w:lang w:val="nl-NL"/>
              </w:rPr>
            </w:pPr>
            <w:r w:rsidRPr="001F02D4">
              <w:rPr>
                <w:sz w:val="24"/>
                <w:szCs w:val="24"/>
                <w:lang w:val="nl-NL"/>
              </w:rPr>
              <w:t xml:space="preserve">- </w:t>
            </w:r>
            <w:r w:rsidR="00524B7F" w:rsidRPr="001F02D4">
              <w:rPr>
                <w:sz w:val="24"/>
                <w:szCs w:val="24"/>
                <w:lang w:val="nl-NL"/>
              </w:rPr>
              <w:t>Hengel en kijk of je beet hebt</w:t>
            </w:r>
          </w:p>
        </w:tc>
        <w:tc>
          <w:tcPr>
            <w:tcW w:w="6557" w:type="dxa"/>
          </w:tcPr>
          <w:p w14:paraId="6CC12D75" w14:textId="77777777" w:rsidR="00DA3595" w:rsidRPr="00CA427D" w:rsidRDefault="00DA3595">
            <w:pPr>
              <w:pStyle w:val="Plattetekst"/>
              <w:spacing w:before="2"/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6EFBC18E" wp14:editId="4B3D4817">
                  <wp:extent cx="2753566" cy="1672407"/>
                  <wp:effectExtent l="0" t="0" r="8890" b="4445"/>
                  <wp:docPr id="24" name="Afbeelding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5D5F5F-B843-284B-B452-097705061AB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>
                            <a:extLst>
                              <a:ext uri="{FF2B5EF4-FFF2-40B4-BE49-F238E27FC236}">
                                <a16:creationId xmlns:a16="http://schemas.microsoft.com/office/drawing/2014/main" id="{F15D5F5F-B843-284B-B452-097705061A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042" cy="1679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835A7A" w14:textId="77777777" w:rsidR="00DA3595" w:rsidRPr="00CA427D" w:rsidRDefault="00DA3595" w:rsidP="00DA3595">
      <w:pPr>
        <w:pStyle w:val="Kop1"/>
        <w:spacing w:before="1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09037C97" wp14:editId="65CF6559">
            <wp:extent cx="1419367" cy="1298877"/>
            <wp:effectExtent l="0" t="0" r="0" b="0"/>
            <wp:docPr id="2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E7C484AC-762C-E04B-846D-39A35019CF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E7C484AC-762C-E04B-846D-39A35019CF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629" cy="130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2A208" w14:textId="77777777" w:rsidR="00DA3595" w:rsidRPr="00CA427D" w:rsidRDefault="00DA3595" w:rsidP="00DA3595">
      <w:pPr>
        <w:pStyle w:val="Kop1"/>
        <w:spacing w:before="1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4DF3AD36" w14:textId="77777777" w:rsidR="00DA3595" w:rsidRPr="00CA427D" w:rsidRDefault="00DA3595" w:rsidP="001F02D4">
      <w:pPr>
        <w:pStyle w:val="Kop1"/>
        <w:spacing w:before="1"/>
        <w:ind w:left="0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1848D0C1" w14:textId="77777777" w:rsidR="00DA3595" w:rsidRPr="00CA427D" w:rsidRDefault="00DA3595" w:rsidP="00DA3595">
      <w:pPr>
        <w:pStyle w:val="Kop1"/>
        <w:spacing w:before="1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3C7D3150" w14:textId="77777777" w:rsidR="00DA3595" w:rsidRPr="00CA427D" w:rsidRDefault="00DA3595" w:rsidP="00DA3595">
      <w:pPr>
        <w:rPr>
          <w:lang w:val="nl-NL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5"/>
        <w:gridCol w:w="3227"/>
        <w:gridCol w:w="2334"/>
      </w:tblGrid>
      <w:tr w:rsidR="00DA3595" w:rsidRPr="00CA427D" w14:paraId="09CB1ADD" w14:textId="77777777">
        <w:tc>
          <w:tcPr>
            <w:tcW w:w="3495" w:type="dxa"/>
          </w:tcPr>
          <w:p w14:paraId="29D9A28E" w14:textId="13491C22" w:rsidR="00DA3595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b/>
                <w:sz w:val="24"/>
                <w:szCs w:val="24"/>
                <w:lang w:val="nl-NL"/>
              </w:rPr>
              <w:t xml:space="preserve">Experiment 7 </w:t>
            </w:r>
            <w:r w:rsidRPr="00CA427D">
              <w:rPr>
                <w:sz w:val="24"/>
                <w:szCs w:val="24"/>
                <w:lang w:val="nl-NL"/>
              </w:rPr>
              <w:t>M</w:t>
            </w:r>
            <w:r w:rsidR="00524B7F" w:rsidRPr="00CA427D">
              <w:rPr>
                <w:sz w:val="24"/>
                <w:szCs w:val="24"/>
                <w:lang w:val="nl-NL"/>
              </w:rPr>
              <w:t>agische vormen</w:t>
            </w:r>
          </w:p>
          <w:p w14:paraId="2F7FD076" w14:textId="77777777" w:rsidR="001F02D4" w:rsidRPr="00CA427D" w:rsidRDefault="001F02D4">
            <w:pPr>
              <w:rPr>
                <w:b/>
                <w:sz w:val="24"/>
                <w:szCs w:val="24"/>
                <w:lang w:val="nl-NL"/>
              </w:rPr>
            </w:pPr>
          </w:p>
          <w:p w14:paraId="1D3DE8EC" w14:textId="6117FFE6" w:rsidR="00DA3595" w:rsidRPr="00CA427D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 xml:space="preserve">- </w:t>
            </w:r>
            <w:r w:rsidR="00524B7F" w:rsidRPr="00CA427D">
              <w:rPr>
                <w:sz w:val="24"/>
                <w:szCs w:val="24"/>
                <w:lang w:val="nl-NL"/>
              </w:rPr>
              <w:t>Baby olie en staalwol</w:t>
            </w:r>
          </w:p>
          <w:p w14:paraId="6B1D5636" w14:textId="7A92125E" w:rsidR="00DA3595" w:rsidRPr="00CA427D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 xml:space="preserve">- </w:t>
            </w:r>
            <w:r w:rsidR="00524B7F" w:rsidRPr="00CA427D">
              <w:rPr>
                <w:sz w:val="24"/>
                <w:szCs w:val="24"/>
                <w:lang w:val="nl-NL"/>
              </w:rPr>
              <w:t>Maak verschillende vormen</w:t>
            </w:r>
          </w:p>
          <w:p w14:paraId="5F814376" w14:textId="77777777" w:rsidR="00DA3595" w:rsidRPr="00CA427D" w:rsidRDefault="00DA3595">
            <w:pPr>
              <w:rPr>
                <w:sz w:val="24"/>
                <w:szCs w:val="24"/>
                <w:lang w:val="nl-NL"/>
              </w:rPr>
            </w:pPr>
          </w:p>
          <w:p w14:paraId="7D05EACB" w14:textId="0A0586CF" w:rsidR="00DA3595" w:rsidRPr="00CA427D" w:rsidRDefault="00524B7F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 xml:space="preserve">Met babyolie, staalwol en een ronde magneet kan </w:t>
            </w:r>
            <w:r w:rsidR="001F02D4">
              <w:rPr>
                <w:sz w:val="24"/>
                <w:szCs w:val="24"/>
                <w:lang w:val="nl-NL"/>
              </w:rPr>
              <w:t xml:space="preserve">men </w:t>
            </w:r>
            <w:r w:rsidRPr="00CA427D">
              <w:rPr>
                <w:sz w:val="24"/>
                <w:szCs w:val="24"/>
                <w:lang w:val="nl-NL"/>
              </w:rPr>
              <w:t>het magnetisch veld zichtbaar maken en verschillende vormen maken</w:t>
            </w:r>
          </w:p>
          <w:p w14:paraId="670D6149" w14:textId="77777777" w:rsidR="00DA3595" w:rsidRPr="00CA427D" w:rsidRDefault="00DA3595">
            <w:pPr>
              <w:rPr>
                <w:sz w:val="24"/>
                <w:szCs w:val="24"/>
                <w:lang w:val="nl-NL"/>
              </w:rPr>
            </w:pPr>
          </w:p>
        </w:tc>
        <w:tc>
          <w:tcPr>
            <w:tcW w:w="3227" w:type="dxa"/>
            <w:hideMark/>
          </w:tcPr>
          <w:p w14:paraId="075A0AF5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607005E2" wp14:editId="449EA749">
                  <wp:extent cx="1242060" cy="1692275"/>
                  <wp:effectExtent l="0" t="0" r="0" b="3175"/>
                  <wp:docPr id="27" name="Afbeelding 27" descr="Afbeelding met binnen, zwart, gereedschap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8" descr="Afbeelding met binnen, zwart, gereedschap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hideMark/>
          </w:tcPr>
          <w:p w14:paraId="24631FE3" w14:textId="77777777" w:rsidR="00DA3595" w:rsidRPr="00CA427D" w:rsidRDefault="00DA3595">
            <w:pPr>
              <w:rPr>
                <w:noProof/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158482D9" wp14:editId="179C84D1">
                  <wp:extent cx="955040" cy="1460500"/>
                  <wp:effectExtent l="0" t="0" r="0" b="6350"/>
                  <wp:docPr id="26" name="Afbeelding 26" descr="Afbeelding met tekst, persoon, binn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9" descr="Afbeelding met tekst, persoon, binne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07BC57" w14:textId="77777777" w:rsidR="00DA3595" w:rsidRPr="00CA427D" w:rsidRDefault="00DA3595" w:rsidP="00DA3595">
      <w:pPr>
        <w:rPr>
          <w:lang w:val="nl-NL"/>
        </w:rPr>
      </w:pPr>
    </w:p>
    <w:p w14:paraId="24D12781" w14:textId="77777777" w:rsidR="00DA3595" w:rsidRPr="00CA427D" w:rsidRDefault="00DA3595" w:rsidP="00DA3595">
      <w:pPr>
        <w:rPr>
          <w:lang w:val="nl-NL"/>
        </w:rPr>
      </w:pPr>
    </w:p>
    <w:p w14:paraId="06E547CC" w14:textId="705C230D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lastRenderedPageBreak/>
        <w:t>Experiment 8</w:t>
      </w:r>
    </w:p>
    <w:p w14:paraId="19B99745" w14:textId="1E1FA00D" w:rsidR="00524B7F" w:rsidRPr="00CA427D" w:rsidRDefault="00524B7F" w:rsidP="00DA3595">
      <w:pPr>
        <w:rPr>
          <w:bCs/>
          <w:lang w:val="nl-NL"/>
        </w:rPr>
      </w:pPr>
      <w:r w:rsidRPr="00CA427D">
        <w:rPr>
          <w:b/>
          <w:lang w:val="nl-NL"/>
        </w:rPr>
        <w:tab/>
      </w:r>
      <w:r w:rsidRPr="00CA427D">
        <w:rPr>
          <w:bCs/>
          <w:lang w:val="nl-NL"/>
        </w:rPr>
        <w:t>Bouw een zo hoog mogelijke toren met de magnetische bouwstenen</w:t>
      </w:r>
    </w:p>
    <w:p w14:paraId="10B10356" w14:textId="77777777" w:rsidR="00DA3595" w:rsidRPr="00CA427D" w:rsidRDefault="00DA3595" w:rsidP="00DA3595">
      <w:pPr>
        <w:ind w:left="720"/>
        <w:rPr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6AA0126D" wp14:editId="19EFCAE6">
            <wp:extent cx="1127760" cy="1870710"/>
            <wp:effectExtent l="0" t="0" r="0" b="0"/>
            <wp:docPr id="28" name="Afbeelding 28" descr="Afbeelding met binnen, plastic, pen&#10;&#10;Automatisch gegenereerde beschrijv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binnen, plastic, pen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9BBA7" w14:textId="77777777" w:rsidR="00DA3595" w:rsidRPr="00CA427D" w:rsidRDefault="00DA3595" w:rsidP="00DA3595">
      <w:pPr>
        <w:rPr>
          <w:lang w:val="nl-NL"/>
        </w:rPr>
      </w:pPr>
    </w:p>
    <w:p w14:paraId="4900E576" w14:textId="5A9C85F6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t xml:space="preserve">Experiment 9 </w:t>
      </w:r>
      <w:proofErr w:type="spellStart"/>
      <w:r w:rsidR="00524B7F" w:rsidRPr="00CA427D">
        <w:rPr>
          <w:bCs/>
          <w:lang w:val="nl-NL"/>
        </w:rPr>
        <w:t>Tita</w:t>
      </w:r>
      <w:proofErr w:type="spellEnd"/>
      <w:r w:rsidR="00CA427D">
        <w:rPr>
          <w:bCs/>
          <w:lang w:val="nl-NL"/>
        </w:rPr>
        <w:t xml:space="preserve"> </w:t>
      </w:r>
      <w:r w:rsidR="00524B7F" w:rsidRPr="00CA427D">
        <w:rPr>
          <w:bCs/>
          <w:lang w:val="nl-NL"/>
        </w:rPr>
        <w:t>tovenaar laat de pen zweven</w:t>
      </w:r>
    </w:p>
    <w:p w14:paraId="426FBA02" w14:textId="3AA17C1B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t>(</w:t>
      </w:r>
      <w:proofErr w:type="spellStart"/>
      <w:r w:rsidR="00524B7F" w:rsidRPr="00CA427D">
        <w:rPr>
          <w:b/>
          <w:lang w:val="nl-NL"/>
        </w:rPr>
        <w:t>vgl</w:t>
      </w:r>
      <w:proofErr w:type="spellEnd"/>
      <w:r w:rsidR="00524B7F" w:rsidRPr="00CA427D">
        <w:rPr>
          <w:b/>
          <w:lang w:val="nl-NL"/>
        </w:rPr>
        <w:t xml:space="preserve"> met de zevende tri</w:t>
      </w:r>
    </w:p>
    <w:p w14:paraId="533FA5E8" w14:textId="77777777" w:rsidR="00DA3595" w:rsidRPr="00CA427D" w:rsidRDefault="00DA3595" w:rsidP="00DA3595">
      <w:pPr>
        <w:rPr>
          <w:lang w:val="nl-NL"/>
        </w:rPr>
      </w:pPr>
    </w:p>
    <w:p w14:paraId="4BCCA48D" w14:textId="77777777" w:rsidR="00DA3595" w:rsidRPr="00CA427D" w:rsidRDefault="00DA3595" w:rsidP="00DA3595">
      <w:pPr>
        <w:rPr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1F47913B" wp14:editId="179B3657">
            <wp:extent cx="3236299" cy="1473958"/>
            <wp:effectExtent l="0" t="0" r="2540" b="0"/>
            <wp:docPr id="29" name="Afbeelding 5" descr="Afbeelding met binnen, sport, barbell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06D09CA2-0BBD-D648-BD7A-96731B5C57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 descr="Afbeelding met binnen, sport, barbell&#10;&#10;Automatisch gegenereerde beschrijving">
                      <a:extLst>
                        <a:ext uri="{FF2B5EF4-FFF2-40B4-BE49-F238E27FC236}">
                          <a16:creationId xmlns:a16="http://schemas.microsoft.com/office/drawing/2014/main" id="{06D09CA2-0BBD-D648-BD7A-96731B5C57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49113" cy="147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84F3" w14:textId="77777777" w:rsidR="00DA3595" w:rsidRPr="00CA427D" w:rsidRDefault="00DA3595" w:rsidP="00DA3595">
      <w:pPr>
        <w:rPr>
          <w:lang w:val="nl-NL"/>
        </w:rPr>
      </w:pPr>
    </w:p>
    <w:p w14:paraId="74E61BF1" w14:textId="77777777" w:rsidR="00DA3595" w:rsidRPr="00CA427D" w:rsidRDefault="00DA3595" w:rsidP="00DA3595">
      <w:pPr>
        <w:rPr>
          <w:lang w:val="nl-NL"/>
        </w:rPr>
      </w:pPr>
    </w:p>
    <w:p w14:paraId="4B2DB7B0" w14:textId="77777777" w:rsidR="00DA3595" w:rsidRPr="00CA427D" w:rsidRDefault="00DA3595" w:rsidP="00DA3595">
      <w:pPr>
        <w:rPr>
          <w:lang w:val="nl-NL"/>
        </w:rPr>
      </w:pPr>
    </w:p>
    <w:p w14:paraId="33ECB23B" w14:textId="77777777" w:rsidR="00DA3595" w:rsidRPr="00CA427D" w:rsidRDefault="00DA3595" w:rsidP="00DA3595">
      <w:pPr>
        <w:rPr>
          <w:lang w:val="nl-NL"/>
        </w:rPr>
      </w:pPr>
    </w:p>
    <w:p w14:paraId="1A7E4C5D" w14:textId="3F6BC762" w:rsidR="00DA3595" w:rsidRPr="00CA427D" w:rsidRDefault="00DA3595" w:rsidP="00DA3595">
      <w:pPr>
        <w:rPr>
          <w:b/>
          <w:bCs/>
          <w:lang w:val="nl-NL"/>
        </w:rPr>
      </w:pPr>
      <w:r w:rsidRPr="00CA427D">
        <w:rPr>
          <w:b/>
          <w:bCs/>
          <w:lang w:val="nl-NL"/>
        </w:rPr>
        <w:t>Experiment 10</w:t>
      </w:r>
    </w:p>
    <w:p w14:paraId="24CCCFCC" w14:textId="10A69509" w:rsidR="00524B7F" w:rsidRPr="00CA427D" w:rsidRDefault="00524B7F" w:rsidP="00DA3595">
      <w:pPr>
        <w:rPr>
          <w:lang w:val="nl-NL"/>
        </w:rPr>
      </w:pPr>
      <w:r w:rsidRPr="00CA427D">
        <w:rPr>
          <w:lang w:val="nl-NL"/>
        </w:rPr>
        <w:t xml:space="preserve">Maak het grootste en </w:t>
      </w:r>
      <w:r w:rsidR="00CA427D" w:rsidRPr="00CA427D">
        <w:rPr>
          <w:lang w:val="nl-NL"/>
        </w:rPr>
        <w:t>origineelste</w:t>
      </w:r>
      <w:r w:rsidRPr="00CA427D">
        <w:rPr>
          <w:lang w:val="nl-NL"/>
        </w:rPr>
        <w:t xml:space="preserve"> beeldje</w:t>
      </w:r>
    </w:p>
    <w:p w14:paraId="7A4457D6" w14:textId="51ED3D24" w:rsidR="00DA3595" w:rsidRPr="00CA427D" w:rsidRDefault="00DA3595" w:rsidP="00DA3595">
      <w:pPr>
        <w:rPr>
          <w:lang w:val="nl-NL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3"/>
        <w:gridCol w:w="3553"/>
        <w:gridCol w:w="3554"/>
      </w:tblGrid>
      <w:tr w:rsidR="00DA3595" w:rsidRPr="00CA427D" w14:paraId="1400AE36" w14:textId="77777777">
        <w:tc>
          <w:tcPr>
            <w:tcW w:w="3553" w:type="dxa"/>
          </w:tcPr>
          <w:p w14:paraId="2AEA9498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38805A08" wp14:editId="2F0AC81D">
                  <wp:extent cx="1163955" cy="1596789"/>
                  <wp:effectExtent l="0" t="0" r="0" b="3810"/>
                  <wp:docPr id="30" name="Afbeelding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4844" t="26496" r="33946" b="16417"/>
                          <a:stretch/>
                        </pic:blipFill>
                        <pic:spPr bwMode="auto">
                          <a:xfrm>
                            <a:off x="0" y="0"/>
                            <a:ext cx="1174263" cy="1610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4535BC5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4BABC6E4" wp14:editId="17FA082D">
                  <wp:extent cx="1187355" cy="1608987"/>
                  <wp:effectExtent l="0" t="0" r="0" b="0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32745" t="21829" r="32965" b="16217"/>
                          <a:stretch/>
                        </pic:blipFill>
                        <pic:spPr bwMode="auto">
                          <a:xfrm>
                            <a:off x="0" y="0"/>
                            <a:ext cx="1197313" cy="1622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0CF45229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6E1856AD" wp14:editId="36C20AC2">
                  <wp:extent cx="1201003" cy="1589876"/>
                  <wp:effectExtent l="0" t="0" r="0" b="0"/>
                  <wp:docPr id="32" name="Afbeelding 4" descr="Afbeelding met muur, binnen, accessoire, plant&#10;&#10;Automatisch gegenereerde beschrijvi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6ACCD7-1E5C-1A44-8DC2-BFBD49C6B9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 descr="Afbeelding met muur, binnen, accessoire, plant&#10;&#10;Automatisch gegenereerde beschrijving">
                            <a:extLst>
                              <a:ext uri="{FF2B5EF4-FFF2-40B4-BE49-F238E27FC236}">
                                <a16:creationId xmlns:a16="http://schemas.microsoft.com/office/drawing/2014/main" id="{876ACCD7-1E5C-1A44-8DC2-BFBD49C6B9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554" cy="160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ED08C6" w14:textId="154F7A5A" w:rsidR="00DA3595" w:rsidRPr="00CA427D" w:rsidRDefault="00DA3595" w:rsidP="00CC3A15">
      <w:pPr>
        <w:pStyle w:val="Kop1"/>
        <w:spacing w:before="1"/>
        <w:ind w:left="0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2515943B" w14:textId="47E4647D" w:rsidR="00524B7F" w:rsidRPr="00CA427D" w:rsidRDefault="00524B7F" w:rsidP="00CC3A15">
      <w:pPr>
        <w:pStyle w:val="Kop1"/>
        <w:spacing w:before="1"/>
        <w:ind w:left="0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1FEFED13" w14:textId="5266A753" w:rsidR="00524B7F" w:rsidRPr="00CA427D" w:rsidRDefault="00524B7F">
      <w:pPr>
        <w:rPr>
          <w:rFonts w:eastAsia="Calibri"/>
          <w:b/>
          <w:bCs/>
          <w:color w:val="A5A5A5" w:themeColor="accent3"/>
          <w:sz w:val="28"/>
          <w:szCs w:val="28"/>
          <w:lang w:val="nl-NL"/>
        </w:rPr>
      </w:pPr>
      <w:r w:rsidRPr="00CA427D">
        <w:rPr>
          <w:color w:val="A5A5A5" w:themeColor="accent3"/>
          <w:sz w:val="28"/>
          <w:szCs w:val="28"/>
          <w:lang w:val="nl-NL"/>
        </w:rPr>
        <w:br w:type="page"/>
      </w:r>
    </w:p>
    <w:p w14:paraId="472E088C" w14:textId="77777777" w:rsidR="00524B7F" w:rsidRPr="00CA427D" w:rsidRDefault="00524B7F" w:rsidP="00CC3A15">
      <w:pPr>
        <w:pStyle w:val="Kop1"/>
        <w:spacing w:before="1"/>
        <w:ind w:left="0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049B1BD0" w14:textId="77777777" w:rsidR="00C20E95" w:rsidRPr="00CA427D" w:rsidRDefault="00C20E95" w:rsidP="00C20E95">
      <w:pPr>
        <w:pStyle w:val="Kop1"/>
        <w:spacing w:before="1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  <w:r w:rsidRPr="00CA427D"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  <w:t>Procedure/lesplan</w:t>
      </w:r>
    </w:p>
    <w:p w14:paraId="4D86AFB0" w14:textId="77777777" w:rsidR="00C20E95" w:rsidRPr="00CA427D" w:rsidRDefault="00C20E95" w:rsidP="00C20E95">
      <w:pPr>
        <w:spacing w:before="182"/>
        <w:ind w:left="100"/>
        <w:rPr>
          <w:rFonts w:cstheme="minorHAnsi"/>
          <w:b/>
          <w:sz w:val="28"/>
          <w:szCs w:val="28"/>
          <w:lang w:val="nl-NL"/>
        </w:rPr>
      </w:pPr>
      <w:r w:rsidRPr="00CA427D">
        <w:rPr>
          <w:rFonts w:cstheme="minorHAnsi"/>
          <w:b/>
          <w:lang w:val="nl-NL"/>
        </w:rPr>
        <w:t>Experiment 1 Magneten</w:t>
      </w:r>
    </w:p>
    <w:p w14:paraId="430EC476" w14:textId="77777777" w:rsidR="00C20E95" w:rsidRPr="00CA427D" w:rsidRDefault="00C20E95" w:rsidP="00C20E95">
      <w:pPr>
        <w:spacing w:before="182" w:line="393" w:lineRule="auto"/>
        <w:ind w:left="100" w:right="605"/>
        <w:rPr>
          <w:b/>
          <w:bCs/>
          <w:sz w:val="28"/>
          <w:szCs w:val="28"/>
          <w:lang w:val="nl-NL"/>
        </w:rPr>
      </w:pPr>
      <w:r w:rsidRPr="00CA427D">
        <w:rPr>
          <w:b/>
          <w:bCs/>
          <w:color w:val="FFC000"/>
          <w:lang w:val="nl-NL"/>
        </w:rPr>
        <w:t>- Doel</w:t>
      </w:r>
      <w:r w:rsidRPr="00CA427D">
        <w:rPr>
          <w:b/>
          <w:bCs/>
          <w:lang w:val="nl-NL"/>
        </w:rPr>
        <w:t xml:space="preserve"> </w:t>
      </w:r>
      <w:r w:rsidRPr="00CA427D">
        <w:rPr>
          <w:lang w:val="nl-NL"/>
        </w:rPr>
        <w:t xml:space="preserve">Zoek uit hoe twee magneten reageren in elkaar buurt </w:t>
      </w:r>
    </w:p>
    <w:p w14:paraId="2893AE52" w14:textId="77777777" w:rsidR="00C20E95" w:rsidRPr="00CA427D" w:rsidRDefault="00C20E95" w:rsidP="00C20E95">
      <w:pPr>
        <w:spacing w:before="182" w:line="393" w:lineRule="auto"/>
        <w:ind w:left="100" w:right="605"/>
        <w:rPr>
          <w:b/>
          <w:bCs/>
          <w:lang w:val="nl-NL"/>
        </w:rPr>
      </w:pPr>
      <w:r w:rsidRPr="00CA427D">
        <w:rPr>
          <w:b/>
          <w:bCs/>
          <w:color w:val="7030A0"/>
          <w:lang w:val="nl-NL"/>
        </w:rPr>
        <w:t>- Onderwijsleergesprek/Instructies voor de leerlingen</w:t>
      </w:r>
    </w:p>
    <w:p w14:paraId="44935642" w14:textId="77777777" w:rsidR="00C20E95" w:rsidRPr="00CA427D" w:rsidRDefault="00C20E95" w:rsidP="00C20E95">
      <w:pPr>
        <w:spacing w:line="259" w:lineRule="auto"/>
        <w:ind w:left="100"/>
        <w:rPr>
          <w:rFonts w:cstheme="minorHAnsi"/>
          <w:i/>
          <w:lang w:val="nl-NL"/>
        </w:rPr>
      </w:pPr>
      <w:r w:rsidRPr="00CA427D">
        <w:rPr>
          <w:rFonts w:cstheme="minorHAnsi"/>
          <w:i/>
          <w:lang w:val="nl-NL"/>
        </w:rPr>
        <w:t>We zullen de resultaten van dit experiment gebruiken om de meeste andere opdrachten uit te leggen...</w:t>
      </w:r>
    </w:p>
    <w:p w14:paraId="6360ECFA" w14:textId="77777777" w:rsidR="00C20E95" w:rsidRPr="00CA427D" w:rsidRDefault="00C20E95" w:rsidP="00C20E95">
      <w:pPr>
        <w:pStyle w:val="Plattetekst"/>
        <w:spacing w:before="182"/>
        <w:ind w:left="10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b/>
          <w:bCs/>
          <w:color w:val="A5A5A5" w:themeColor="accent3"/>
          <w:lang w:val="nl-NL"/>
        </w:rPr>
        <w:t>- Methode</w:t>
      </w:r>
      <w:r w:rsidRPr="00CA427D">
        <w:rPr>
          <w:rFonts w:asciiTheme="minorHAnsi" w:hAnsiTheme="minorHAnsi" w:cstheme="minorBidi"/>
          <w:color w:val="A5A5A5" w:themeColor="accent3"/>
          <w:lang w:val="nl-NL"/>
        </w:rPr>
        <w:t>:</w:t>
      </w:r>
      <w:r w:rsidRPr="00CA427D">
        <w:rPr>
          <w:rFonts w:asciiTheme="minorHAnsi" w:hAnsiTheme="minorHAnsi" w:cstheme="minorBidi"/>
          <w:lang w:val="nl-NL"/>
        </w:rPr>
        <w:t xml:space="preserve"> </w:t>
      </w:r>
    </w:p>
    <w:p w14:paraId="18702C35" w14:textId="22BC7187" w:rsidR="00C20E95" w:rsidRPr="00CA427D" w:rsidRDefault="00CA427D" w:rsidP="00C20E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Leerlingen</w:t>
      </w:r>
      <w:r w:rsidR="00C20E95" w:rsidRPr="00CA427D">
        <w:rPr>
          <w:rFonts w:asciiTheme="minorHAnsi" w:hAnsiTheme="minorHAnsi" w:cstheme="minorBidi"/>
          <w:lang w:val="nl-NL"/>
        </w:rPr>
        <w:t xml:space="preserve"> kunnen de opdracht zelf uitvoeren</w:t>
      </w:r>
    </w:p>
    <w:p w14:paraId="225CAA9F" w14:textId="77777777" w:rsidR="00C20E95" w:rsidRPr="00CA427D" w:rsidRDefault="00C20E95" w:rsidP="00C20E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- Nader eeen noordpool met een noordpool </w:t>
      </w:r>
    </w:p>
    <w:p w14:paraId="580A6689" w14:textId="77777777" w:rsidR="00C20E95" w:rsidRPr="00CA427D" w:rsidRDefault="00C20E95" w:rsidP="00C20E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- Nader eeen zuidpool met een zuidpool</w:t>
      </w:r>
    </w:p>
    <w:p w14:paraId="220C6845" w14:textId="77777777" w:rsidR="00C20E95" w:rsidRPr="00CA427D" w:rsidRDefault="00C20E95" w:rsidP="00C20E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- Nader eeen zuidpool met een noordpool</w:t>
      </w:r>
    </w:p>
    <w:p w14:paraId="5108D204" w14:textId="77777777" w:rsidR="00C20E95" w:rsidRPr="00CA427D" w:rsidRDefault="00C20E95" w:rsidP="00C20E95">
      <w:pPr>
        <w:pStyle w:val="Plattetekst"/>
        <w:spacing w:before="182"/>
        <w:ind w:left="720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- Nader eeen noordpool met een zuidpool</w:t>
      </w:r>
    </w:p>
    <w:p w14:paraId="5A6DD112" w14:textId="77777777" w:rsidR="00C20E95" w:rsidRPr="00CA427D" w:rsidRDefault="00C20E95" w:rsidP="00C20E95">
      <w:pPr>
        <w:pStyle w:val="Plattetekst"/>
        <w:spacing w:before="181" w:line="259" w:lineRule="auto"/>
        <w:ind w:left="720" w:right="143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. Kijk wat er gebeurt</w:t>
      </w:r>
    </w:p>
    <w:p w14:paraId="41FA95C7" w14:textId="77777777" w:rsidR="00C20E95" w:rsidRPr="00CA427D" w:rsidRDefault="00C20E95" w:rsidP="00C20E95">
      <w:pPr>
        <w:pStyle w:val="Kop1"/>
        <w:spacing w:before="155"/>
        <w:rPr>
          <w:lang w:val="nl-NL"/>
        </w:rPr>
      </w:pPr>
    </w:p>
    <w:p w14:paraId="4550BEE5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color w:val="FFC000" w:themeColor="accent4"/>
          <w:lang w:val="nl-NL"/>
        </w:rPr>
      </w:pPr>
      <w:r w:rsidRPr="00CA427D">
        <w:rPr>
          <w:rFonts w:asciiTheme="minorHAnsi" w:hAnsiTheme="minorHAnsi" w:cstheme="minorHAnsi"/>
          <w:lang w:val="nl-NL"/>
        </w:rPr>
        <w:t xml:space="preserve"> </w:t>
      </w:r>
      <w:r w:rsidRPr="00CA427D">
        <w:rPr>
          <w:rFonts w:asciiTheme="minorHAnsi" w:hAnsiTheme="minorHAnsi" w:cstheme="minorBidi"/>
          <w:color w:val="FFC000" w:themeColor="accent4"/>
          <w:lang w:val="nl-NL"/>
        </w:rPr>
        <w:t>Vragen van de leerkracht aan de leerlingen (Q)</w:t>
      </w:r>
    </w:p>
    <w:p w14:paraId="45B83B98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 ( A = antwoord) </w:t>
      </w:r>
    </w:p>
    <w:p w14:paraId="47D31F58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b w:val="0"/>
          <w:bCs w:val="0"/>
          <w:i/>
          <w:iCs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lang w:val="nl-NL"/>
        </w:rPr>
        <w:t xml:space="preserve"> Q</w:t>
      </w:r>
      <w:r w:rsidRPr="00CA427D">
        <w:rPr>
          <w:rFonts w:asciiTheme="minorHAnsi" w:hAnsiTheme="minorHAnsi" w:cstheme="minorBidi"/>
          <w:b w:val="0"/>
          <w:bCs w:val="0"/>
          <w:i/>
          <w:iCs/>
          <w:lang w:val="nl-NL"/>
        </w:rPr>
        <w:t xml:space="preserve"> : Wat gebeurt er wanneer een noordpool een noordpool nadert? A : afstoting</w:t>
      </w:r>
    </w:p>
    <w:p w14:paraId="096646BE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b w:val="0"/>
          <w:bCs w:val="0"/>
          <w:i/>
          <w:iCs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lang w:val="nl-NL"/>
        </w:rPr>
        <w:t>Q</w:t>
      </w:r>
      <w:r w:rsidRPr="00CA427D">
        <w:rPr>
          <w:rFonts w:asciiTheme="minorHAnsi" w:hAnsiTheme="minorHAnsi" w:cstheme="minorBidi"/>
          <w:b w:val="0"/>
          <w:bCs w:val="0"/>
          <w:i/>
          <w:iCs/>
          <w:lang w:val="nl-NL"/>
        </w:rPr>
        <w:t xml:space="preserve"> : Wat gebeurt er wanneer een zuidpool een zuidpool nadert? A : afstoting</w:t>
      </w:r>
    </w:p>
    <w:p w14:paraId="33B49D59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b w:val="0"/>
          <w:bCs w:val="0"/>
          <w:i/>
          <w:iCs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lang w:val="nl-NL"/>
        </w:rPr>
        <w:t>Q</w:t>
      </w:r>
      <w:r w:rsidRPr="00CA427D">
        <w:rPr>
          <w:rFonts w:asciiTheme="minorHAnsi" w:hAnsiTheme="minorHAnsi" w:cstheme="minorBidi"/>
          <w:b w:val="0"/>
          <w:bCs w:val="0"/>
          <w:i/>
          <w:iCs/>
          <w:lang w:val="nl-NL"/>
        </w:rPr>
        <w:t xml:space="preserve"> : Wat gebeurt er wanneer een noordpool een zuidpool nadert? A : aantrekking</w:t>
      </w:r>
    </w:p>
    <w:p w14:paraId="33052D42" w14:textId="77777777" w:rsidR="00C20E95" w:rsidRPr="00CA427D" w:rsidRDefault="00C20E95" w:rsidP="00C20E95">
      <w:pPr>
        <w:pStyle w:val="Kop1"/>
        <w:spacing w:before="155"/>
        <w:rPr>
          <w:rFonts w:asciiTheme="minorHAnsi" w:hAnsiTheme="minorHAnsi" w:cstheme="minorBidi"/>
          <w:b w:val="0"/>
          <w:bCs w:val="0"/>
          <w:i/>
          <w:iCs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lang w:val="nl-NL"/>
        </w:rPr>
        <w:t>Q</w:t>
      </w:r>
      <w:r w:rsidRPr="00CA427D">
        <w:rPr>
          <w:rFonts w:asciiTheme="minorHAnsi" w:hAnsiTheme="minorHAnsi" w:cstheme="minorBidi"/>
          <w:b w:val="0"/>
          <w:bCs w:val="0"/>
          <w:i/>
          <w:iCs/>
          <w:lang w:val="nl-NL"/>
        </w:rPr>
        <w:t xml:space="preserve"> : Wat gebeurt er wanneer een zuidpool een noordpool nadert? A : aantrekking</w:t>
      </w:r>
    </w:p>
    <w:p w14:paraId="68A61338" w14:textId="77777777" w:rsidR="00C20E95" w:rsidRPr="00CA427D" w:rsidRDefault="00C20E95" w:rsidP="00C20E95">
      <w:pPr>
        <w:pStyle w:val="Kop1"/>
        <w:spacing w:before="155"/>
        <w:ind w:left="0"/>
        <w:rPr>
          <w:rFonts w:asciiTheme="minorHAnsi" w:hAnsiTheme="minorHAnsi" w:cstheme="minorBidi"/>
          <w:b w:val="0"/>
          <w:bCs w:val="0"/>
          <w:i/>
          <w:iCs/>
          <w:lang w:val="nl-NL"/>
        </w:rPr>
      </w:pPr>
    </w:p>
    <w:p w14:paraId="463C27CE" w14:textId="77777777" w:rsidR="00C20E95" w:rsidRPr="00CA427D" w:rsidRDefault="00C20E95" w:rsidP="00C20E95">
      <w:pPr>
        <w:pStyle w:val="Plattetekst"/>
        <w:spacing w:before="161" w:line="259" w:lineRule="auto"/>
        <w:ind w:left="100" w:right="195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 xml:space="preserve">Praat wat over waar worden magneten gebruikt in hun eigen omgeving </w:t>
      </w:r>
    </w:p>
    <w:p w14:paraId="0CCFE939" w14:textId="77777777" w:rsidR="00C20E95" w:rsidRPr="00CA427D" w:rsidRDefault="00C20E95" w:rsidP="00C20E95">
      <w:pPr>
        <w:pStyle w:val="Plattetekst"/>
        <w:spacing w:before="161" w:line="259" w:lineRule="auto"/>
        <w:ind w:left="100" w:right="195"/>
        <w:rPr>
          <w:rFonts w:asciiTheme="minorHAnsi" w:hAnsiTheme="minorHAnsi" w:cstheme="minorBidi"/>
          <w:lang w:val="nl-NL"/>
        </w:rPr>
      </w:pPr>
    </w:p>
    <w:p w14:paraId="1F32EBF4" w14:textId="77777777" w:rsidR="00C20E95" w:rsidRPr="00CA427D" w:rsidRDefault="00C20E95" w:rsidP="00C20E95">
      <w:pPr>
        <w:pStyle w:val="Plattetekst"/>
        <w:spacing w:before="161" w:line="259" w:lineRule="auto"/>
        <w:ind w:left="100" w:right="195"/>
        <w:rPr>
          <w:rFonts w:asciiTheme="minorHAnsi" w:hAnsiTheme="minorHAnsi" w:cstheme="minorBidi"/>
          <w:b/>
          <w:bCs/>
          <w:color w:val="FFC000" w:themeColor="accent4"/>
          <w:lang w:val="nl-NL"/>
        </w:rPr>
      </w:pPr>
      <w:r w:rsidRPr="00CA427D">
        <w:rPr>
          <w:rFonts w:asciiTheme="minorHAnsi" w:hAnsiTheme="minorHAnsi" w:cstheme="minorBidi"/>
          <w:b/>
          <w:bCs/>
          <w:color w:val="FFC000" w:themeColor="accent4"/>
          <w:lang w:val="nl-NL"/>
        </w:rPr>
        <w:t>Discussie</w:t>
      </w:r>
    </w:p>
    <w:p w14:paraId="7F92A49D" w14:textId="77777777" w:rsidR="00C20E95" w:rsidRPr="00CA427D" w:rsidRDefault="00C20E95" w:rsidP="00C20E95">
      <w:pPr>
        <w:pStyle w:val="Plattetekst"/>
        <w:spacing w:before="161" w:line="259" w:lineRule="auto"/>
        <w:ind w:left="100" w:right="195"/>
        <w:rPr>
          <w:rFonts w:asciiTheme="minorHAnsi" w:hAnsiTheme="minorHAnsi" w:cstheme="minorBidi"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color w:val="000000" w:themeColor="text1"/>
          <w:lang w:val="nl-NL"/>
        </w:rPr>
        <w:t>Van waar kennen jullie magneten</w:t>
      </w:r>
    </w:p>
    <w:p w14:paraId="37C204FC" w14:textId="6884CD7D" w:rsidR="00C20E95" w:rsidRPr="00CA427D" w:rsidRDefault="00C20E95" w:rsidP="00C20E95">
      <w:pPr>
        <w:pStyle w:val="Plattetekst"/>
        <w:numPr>
          <w:ilvl w:val="0"/>
          <w:numId w:val="3"/>
        </w:numPr>
        <w:spacing w:before="161" w:line="259" w:lineRule="auto"/>
        <w:ind w:right="195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koelkast, slo</w:t>
      </w:r>
      <w:r w:rsidR="000D2FCB" w:rsidRPr="00CA427D">
        <w:rPr>
          <w:rFonts w:asciiTheme="minorHAnsi" w:hAnsiTheme="minorHAnsi" w:cstheme="minorBidi"/>
          <w:lang w:val="nl-NL"/>
        </w:rPr>
        <w:t>t</w:t>
      </w:r>
      <w:r w:rsidRPr="00CA427D">
        <w:rPr>
          <w:rFonts w:asciiTheme="minorHAnsi" w:hAnsiTheme="minorHAnsi" w:cstheme="minorBidi"/>
          <w:lang w:val="nl-NL"/>
        </w:rPr>
        <w:t xml:space="preserve"> handtas, magneetbord </w:t>
      </w:r>
    </w:p>
    <w:p w14:paraId="29460B65" w14:textId="77777777" w:rsidR="00C20E95" w:rsidRPr="00CA427D" w:rsidRDefault="00C20E95" w:rsidP="00C20E95">
      <w:pPr>
        <w:pStyle w:val="Lijstalinea"/>
        <w:numPr>
          <w:ilvl w:val="0"/>
          <w:numId w:val="3"/>
        </w:numPr>
        <w:spacing w:before="22"/>
        <w:rPr>
          <w:rFonts w:asciiTheme="minorHAnsi" w:hAnsiTheme="minorHAnsi" w:cstheme="minorBidi"/>
          <w:i/>
          <w:iCs/>
          <w:sz w:val="24"/>
          <w:szCs w:val="24"/>
          <w:lang w:val="nl-NL"/>
        </w:rPr>
      </w:pPr>
      <w:r w:rsidRPr="00CA427D">
        <w:rPr>
          <w:rFonts w:asciiTheme="minorHAnsi" w:hAnsiTheme="minorHAnsi" w:cstheme="minorBidi"/>
          <w:sz w:val="24"/>
          <w:szCs w:val="24"/>
          <w:lang w:val="nl-NL"/>
        </w:rPr>
        <w:t>zweeftreinen (magnetische treinen) voor de slimmere in de klas</w:t>
      </w:r>
    </w:p>
    <w:p w14:paraId="7F2FDEFB" w14:textId="77777777" w:rsidR="00C20E95" w:rsidRPr="00CA427D" w:rsidRDefault="00C20E95" w:rsidP="00C20E95">
      <w:pPr>
        <w:rPr>
          <w:lang w:val="nl-NL"/>
        </w:rPr>
      </w:pPr>
    </w:p>
    <w:p w14:paraId="01A589AF" w14:textId="77777777" w:rsidR="00DA3595" w:rsidRPr="00CA427D" w:rsidRDefault="00DA3595" w:rsidP="00DA3595">
      <w:pPr>
        <w:spacing w:before="22"/>
        <w:rPr>
          <w:i/>
          <w:iCs/>
          <w:lang w:val="nl-NL"/>
        </w:rPr>
      </w:pPr>
    </w:p>
    <w:p w14:paraId="469F9E7E" w14:textId="77777777" w:rsidR="00DA3595" w:rsidRPr="00CA427D" w:rsidRDefault="00DA3595" w:rsidP="00DA3595">
      <w:pPr>
        <w:spacing w:before="22"/>
        <w:rPr>
          <w:i/>
          <w:iCs/>
          <w:lang w:val="nl-NL"/>
        </w:rPr>
        <w:sectPr w:rsidR="00DA3595" w:rsidRPr="00CA427D">
          <w:pgSz w:w="11910" w:h="16840"/>
          <w:pgMar w:top="700" w:right="620" w:bottom="280" w:left="620" w:header="720" w:footer="720" w:gutter="0"/>
          <w:cols w:space="720"/>
        </w:sectPr>
      </w:pPr>
    </w:p>
    <w:p w14:paraId="74903026" w14:textId="14ADCC64" w:rsidR="00DA3595" w:rsidRPr="00CA427D" w:rsidRDefault="00DA3595" w:rsidP="00DA3595">
      <w:pPr>
        <w:spacing w:line="388" w:lineRule="auto"/>
        <w:ind w:right="1746"/>
        <w:rPr>
          <w:rFonts w:cstheme="minorHAnsi"/>
          <w:b/>
          <w:lang w:val="nl-NL"/>
        </w:rPr>
      </w:pPr>
      <w:r w:rsidRPr="00CA427D">
        <w:rPr>
          <w:rFonts w:cstheme="minorHAnsi"/>
          <w:b/>
          <w:lang w:val="nl-NL"/>
        </w:rPr>
        <w:lastRenderedPageBreak/>
        <w:t>Experiment 2: Magneti</w:t>
      </w:r>
      <w:r w:rsidR="00C20E95" w:rsidRPr="00CA427D">
        <w:rPr>
          <w:rFonts w:cstheme="minorHAnsi"/>
          <w:b/>
          <w:lang w:val="nl-NL"/>
        </w:rPr>
        <w:t>sch bord</w:t>
      </w:r>
      <w:r w:rsidRPr="00CA427D">
        <w:rPr>
          <w:rFonts w:cstheme="minorHAnsi"/>
          <w:b/>
          <w:lang w:val="nl-NL"/>
        </w:rPr>
        <w:t xml:space="preserve"> board</w:t>
      </w:r>
    </w:p>
    <w:p w14:paraId="5A940815" w14:textId="77777777" w:rsidR="00DA3595" w:rsidRPr="00CA427D" w:rsidRDefault="00DA3595" w:rsidP="00DA3595">
      <w:pPr>
        <w:spacing w:line="388" w:lineRule="auto"/>
        <w:ind w:right="1746"/>
        <w:rPr>
          <w:rFonts w:cstheme="minorHAnsi"/>
          <w:b/>
          <w:sz w:val="28"/>
          <w:szCs w:val="28"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4D237B22" wp14:editId="355F08A4">
            <wp:extent cx="3870960" cy="2866800"/>
            <wp:effectExtent l="0" t="0" r="0" b="0"/>
            <wp:docPr id="38" name="Afbeelding 5" descr="Afbeelding met tekst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E5802F39-187B-BF4A-A714-E61B51B00F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 descr="Afbeelding met tekst&#10;&#10;Automatisch gegenereerde beschrijving">
                      <a:extLst>
                        <a:ext uri="{FF2B5EF4-FFF2-40B4-BE49-F238E27FC236}">
                          <a16:creationId xmlns:a16="http://schemas.microsoft.com/office/drawing/2014/main" id="{E5802F39-187B-BF4A-A714-E61B51B00F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463" cy="287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6E537" w14:textId="6F5744BC" w:rsidR="00DA3595" w:rsidRPr="00CA427D" w:rsidRDefault="00C20E95" w:rsidP="00DA3595">
      <w:pPr>
        <w:spacing w:line="276" w:lineRule="auto"/>
        <w:ind w:left="100" w:right="38"/>
        <w:rPr>
          <w:lang w:val="nl-NL"/>
        </w:rPr>
      </w:pPr>
      <w:r w:rsidRPr="00CA427D">
        <w:rPr>
          <w:b/>
          <w:bCs/>
          <w:color w:val="70AD47" w:themeColor="accent6"/>
          <w:lang w:val="nl-NL"/>
        </w:rPr>
        <w:t>Doel</w:t>
      </w:r>
      <w:r w:rsidR="00DA3595" w:rsidRPr="00CA427D">
        <w:rPr>
          <w:color w:val="70AD47" w:themeColor="accent6"/>
          <w:lang w:val="nl-NL"/>
        </w:rPr>
        <w:t>:</w:t>
      </w:r>
      <w:r w:rsidR="00DA3595" w:rsidRPr="00CA427D">
        <w:rPr>
          <w:lang w:val="nl-NL"/>
        </w:rPr>
        <w:t xml:space="preserve"> </w:t>
      </w:r>
      <w:r w:rsidRPr="00CA427D">
        <w:rPr>
          <w:lang w:val="nl-NL"/>
        </w:rPr>
        <w:t xml:space="preserve">uitleggen dat dit magnetische bord vol zit met magnetische ijzerdeeltjes die worden aangetrokken door de magnetische punt van de ijzeren </w:t>
      </w:r>
      <w:proofErr w:type="spellStart"/>
      <w:r w:rsidRPr="00CA427D">
        <w:rPr>
          <w:lang w:val="nl-NL"/>
        </w:rPr>
        <w:t>pentip</w:t>
      </w:r>
      <w:proofErr w:type="spellEnd"/>
    </w:p>
    <w:p w14:paraId="2F947C26" w14:textId="77777777" w:rsidR="00DA3595" w:rsidRPr="00CA427D" w:rsidRDefault="00DA3595" w:rsidP="00DA3595">
      <w:pPr>
        <w:ind w:left="100"/>
        <w:rPr>
          <w:rFonts w:cstheme="minorHAnsi"/>
          <w:b/>
          <w:i/>
          <w:color w:val="7B7B7B" w:themeColor="accent3" w:themeShade="BF"/>
          <w:lang w:val="nl-NL"/>
        </w:rPr>
      </w:pPr>
    </w:p>
    <w:p w14:paraId="6E6B795F" w14:textId="388FEE86" w:rsidR="00DA3595" w:rsidRPr="00CA427D" w:rsidRDefault="00DA3595" w:rsidP="00DA3595">
      <w:pPr>
        <w:ind w:left="100"/>
        <w:rPr>
          <w:rFonts w:cstheme="minorHAnsi"/>
          <w:b/>
          <w:iCs/>
          <w:color w:val="7B7B7B" w:themeColor="accent3" w:themeShade="BF"/>
          <w:lang w:val="nl-NL"/>
        </w:rPr>
      </w:pPr>
      <w:r w:rsidRPr="00CA427D">
        <w:rPr>
          <w:rFonts w:cstheme="minorHAnsi"/>
          <w:b/>
          <w:iCs/>
          <w:color w:val="7B7B7B" w:themeColor="accent3" w:themeShade="BF"/>
          <w:lang w:val="nl-NL"/>
        </w:rPr>
        <w:t>Activit</w:t>
      </w:r>
      <w:r w:rsidR="00C20E95" w:rsidRPr="00CA427D">
        <w:rPr>
          <w:rFonts w:cstheme="minorHAnsi"/>
          <w:b/>
          <w:iCs/>
          <w:color w:val="7B7B7B" w:themeColor="accent3" w:themeShade="BF"/>
          <w:lang w:val="nl-NL"/>
        </w:rPr>
        <w:t>eit</w:t>
      </w:r>
    </w:p>
    <w:p w14:paraId="2C1C1ADD" w14:textId="2FC6A0EB" w:rsidR="00DA3595" w:rsidRPr="00CA427D" w:rsidRDefault="00DA3595" w:rsidP="00DA3595">
      <w:pPr>
        <w:ind w:left="100"/>
        <w:rPr>
          <w:rFonts w:cstheme="minorHAnsi"/>
          <w:iCs/>
          <w:lang w:val="nl-NL"/>
        </w:rPr>
      </w:pPr>
      <w:r w:rsidRPr="00CA427D">
        <w:rPr>
          <w:rFonts w:cstheme="minorHAnsi"/>
          <w:iCs/>
          <w:lang w:val="nl-NL"/>
        </w:rPr>
        <w:t>-</w:t>
      </w:r>
      <w:r w:rsidR="00C20E95" w:rsidRPr="00CA427D">
        <w:rPr>
          <w:rFonts w:cstheme="minorHAnsi"/>
          <w:iCs/>
          <w:lang w:val="nl-NL"/>
        </w:rPr>
        <w:t>Allereerst gaan we iets tekenen op het bord</w:t>
      </w:r>
      <w:r w:rsidRPr="00CA427D">
        <w:rPr>
          <w:rFonts w:cstheme="minorHAnsi"/>
          <w:iCs/>
          <w:lang w:val="nl-NL"/>
        </w:rPr>
        <w:t xml:space="preserve"> </w:t>
      </w:r>
    </w:p>
    <w:p w14:paraId="4D3F52BF" w14:textId="77777777" w:rsidR="00DA3595" w:rsidRPr="00CA427D" w:rsidRDefault="00DA3595" w:rsidP="00DA3595">
      <w:pPr>
        <w:spacing w:line="388" w:lineRule="auto"/>
        <w:ind w:left="100" w:right="1746"/>
        <w:rPr>
          <w:b/>
          <w:bCs/>
          <w:color w:val="FFC000" w:themeColor="accent4"/>
          <w:lang w:val="nl-NL"/>
        </w:rPr>
      </w:pPr>
    </w:p>
    <w:p w14:paraId="115647A6" w14:textId="77777777" w:rsidR="00DA3595" w:rsidRPr="00CA427D" w:rsidRDefault="00DA3595" w:rsidP="00DA3595">
      <w:pPr>
        <w:spacing w:line="388" w:lineRule="auto"/>
        <w:ind w:left="100" w:right="1746"/>
        <w:rPr>
          <w:i/>
          <w:iCs/>
          <w:lang w:val="nl-NL"/>
        </w:rPr>
      </w:pPr>
      <w:r w:rsidRPr="00CA427D">
        <w:rPr>
          <w:b/>
          <w:bCs/>
          <w:color w:val="FFC000" w:themeColor="accent4"/>
          <w:lang w:val="nl-NL"/>
        </w:rPr>
        <w:t xml:space="preserve">Chat </w:t>
      </w:r>
    </w:p>
    <w:p w14:paraId="3607721D" w14:textId="70029924" w:rsidR="00DA3595" w:rsidRPr="00CA427D" w:rsidRDefault="00DA3595" w:rsidP="00DA3595">
      <w:pPr>
        <w:ind w:left="100"/>
        <w:rPr>
          <w:rFonts w:cstheme="minorHAnsi"/>
          <w:i/>
          <w:lang w:val="nl-NL"/>
        </w:rPr>
      </w:pPr>
      <w:r w:rsidRPr="00CA427D">
        <w:rPr>
          <w:rFonts w:cstheme="minorHAnsi"/>
          <w:i/>
          <w:lang w:val="nl-NL"/>
        </w:rPr>
        <w:t xml:space="preserve"> Q : </w:t>
      </w:r>
      <w:r w:rsidR="00C20E95" w:rsidRPr="00CA427D">
        <w:rPr>
          <w:rFonts w:cstheme="minorHAnsi"/>
          <w:i/>
          <w:lang w:val="nl-NL"/>
        </w:rPr>
        <w:t>Welke kleur he</w:t>
      </w:r>
      <w:r w:rsidR="001F02D4">
        <w:rPr>
          <w:rFonts w:cstheme="minorHAnsi"/>
          <w:i/>
          <w:lang w:val="nl-NL"/>
        </w:rPr>
        <w:t>e</w:t>
      </w:r>
      <w:r w:rsidR="00C20E95" w:rsidRPr="00CA427D">
        <w:rPr>
          <w:rFonts w:cstheme="minorHAnsi"/>
          <w:i/>
          <w:lang w:val="nl-NL"/>
        </w:rPr>
        <w:t>ft de tekening</w:t>
      </w:r>
      <w:r w:rsidRPr="00CA427D">
        <w:rPr>
          <w:rFonts w:cstheme="minorHAnsi"/>
          <w:i/>
          <w:lang w:val="nl-NL"/>
        </w:rPr>
        <w:t>? A : G</w:t>
      </w:r>
      <w:r w:rsidR="00C20E95" w:rsidRPr="00CA427D">
        <w:rPr>
          <w:rFonts w:cstheme="minorHAnsi"/>
          <w:i/>
          <w:lang w:val="nl-NL"/>
        </w:rPr>
        <w:t>rijs zoals ijzelvijlsel</w:t>
      </w:r>
    </w:p>
    <w:p w14:paraId="56B18EF6" w14:textId="426DCA7F" w:rsidR="00DA3595" w:rsidRPr="00CA427D" w:rsidRDefault="00DA3595" w:rsidP="00DA3595">
      <w:pPr>
        <w:spacing w:before="182"/>
        <w:ind w:left="100"/>
        <w:rPr>
          <w:rFonts w:cstheme="minorHAnsi"/>
          <w:i/>
          <w:lang w:val="nl-NL"/>
        </w:rPr>
      </w:pPr>
      <w:r w:rsidRPr="00CA427D">
        <w:rPr>
          <w:rFonts w:cstheme="minorHAnsi"/>
          <w:i/>
          <w:lang w:val="nl-NL"/>
        </w:rPr>
        <w:t xml:space="preserve"> Q :</w:t>
      </w:r>
      <w:r w:rsidR="00C20E95" w:rsidRPr="00CA427D">
        <w:rPr>
          <w:rFonts w:cstheme="minorHAnsi"/>
          <w:i/>
          <w:lang w:val="nl-NL"/>
        </w:rPr>
        <w:t xml:space="preserve"> Wat is er speciaal aan de </w:t>
      </w:r>
      <w:proofErr w:type="spellStart"/>
      <w:r w:rsidR="00C20E95" w:rsidRPr="00CA427D">
        <w:rPr>
          <w:rFonts w:cstheme="minorHAnsi"/>
          <w:i/>
          <w:lang w:val="nl-NL"/>
        </w:rPr>
        <w:t>penpunt</w:t>
      </w:r>
      <w:proofErr w:type="spellEnd"/>
      <w:r w:rsidRPr="00CA427D">
        <w:rPr>
          <w:rFonts w:cstheme="minorHAnsi"/>
          <w:i/>
          <w:lang w:val="nl-NL"/>
        </w:rPr>
        <w:t xml:space="preserve">? A : </w:t>
      </w:r>
      <w:r w:rsidR="00C20E95" w:rsidRPr="00CA427D">
        <w:rPr>
          <w:rFonts w:cstheme="minorHAnsi"/>
          <w:i/>
          <w:lang w:val="nl-NL"/>
        </w:rPr>
        <w:t xml:space="preserve"> het is een ijzeren punt, een magnetische punt</w:t>
      </w:r>
    </w:p>
    <w:p w14:paraId="74C657B1" w14:textId="2BC506F6" w:rsidR="00DA3595" w:rsidRPr="00CA427D" w:rsidRDefault="00DA3595" w:rsidP="00DA3595">
      <w:pPr>
        <w:spacing w:before="182"/>
        <w:ind w:left="100"/>
        <w:rPr>
          <w:rFonts w:cstheme="minorHAnsi"/>
          <w:i/>
          <w:lang w:val="nl-NL"/>
        </w:rPr>
      </w:pPr>
      <w:r w:rsidRPr="00CA427D">
        <w:rPr>
          <w:rFonts w:cstheme="minorHAnsi"/>
          <w:i/>
          <w:lang w:val="nl-NL"/>
        </w:rPr>
        <w:t xml:space="preserve"> Q : </w:t>
      </w:r>
      <w:r w:rsidR="00C20E95" w:rsidRPr="00CA427D">
        <w:rPr>
          <w:rFonts w:cstheme="minorHAnsi"/>
          <w:i/>
          <w:lang w:val="nl-NL"/>
        </w:rPr>
        <w:t>Hoe veeg je de tekening uit? A : Door de (magnetische) staaf langs het bord te bewegen</w:t>
      </w:r>
    </w:p>
    <w:p w14:paraId="781F29D1" w14:textId="77777777" w:rsidR="00DA3595" w:rsidRPr="00CA427D" w:rsidRDefault="00DA3595" w:rsidP="00DA3595">
      <w:pPr>
        <w:spacing w:before="182"/>
        <w:ind w:left="100"/>
        <w:rPr>
          <w:rFonts w:cstheme="minorHAnsi"/>
          <w:i/>
          <w:lang w:val="nl-NL"/>
        </w:rPr>
      </w:pPr>
    </w:p>
    <w:p w14:paraId="75EF3C43" w14:textId="77777777" w:rsidR="00782691" w:rsidRPr="00CA427D" w:rsidRDefault="00DA3595" w:rsidP="00DA3595">
      <w:pPr>
        <w:spacing w:before="182"/>
        <w:ind w:left="100"/>
        <w:rPr>
          <w:rFonts w:cstheme="minorHAnsi"/>
          <w:b/>
          <w:iCs/>
          <w:color w:val="BF8F00" w:themeColor="accent4" w:themeShade="BF"/>
          <w:lang w:val="nl-NL"/>
        </w:rPr>
      </w:pPr>
      <w:r w:rsidRPr="00CA427D">
        <w:rPr>
          <w:rFonts w:cstheme="minorHAnsi"/>
          <w:b/>
          <w:iCs/>
          <w:color w:val="BF8F00" w:themeColor="accent4" w:themeShade="BF"/>
          <w:lang w:val="nl-NL"/>
        </w:rPr>
        <w:t>Info</w:t>
      </w:r>
      <w:r w:rsidR="00C20E95" w:rsidRPr="00CA427D">
        <w:rPr>
          <w:rFonts w:cstheme="minorHAnsi"/>
          <w:b/>
          <w:iCs/>
          <w:color w:val="BF8F00" w:themeColor="accent4" w:themeShade="BF"/>
          <w:lang w:val="nl-NL"/>
        </w:rPr>
        <w:t>rmatie voor de leerkracht</w:t>
      </w:r>
    </w:p>
    <w:p w14:paraId="2C941FAD" w14:textId="77777777" w:rsidR="00782691" w:rsidRPr="00CA427D" w:rsidRDefault="00782691" w:rsidP="00782691">
      <w:pPr>
        <w:spacing w:before="182"/>
        <w:ind w:left="100"/>
        <w:rPr>
          <w:rFonts w:cstheme="minorHAnsi"/>
          <w:bCs/>
          <w:iCs/>
          <w:color w:val="000000" w:themeColor="text1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 xml:space="preserve">De binnenkant van het bord bevat een viskeuze vloeistof (wit) met magnetisch poeder (zwart,). De punt van de pen bevat een magneet.  Wanneer je de </w:t>
      </w:r>
      <w:proofErr w:type="spellStart"/>
      <w:r w:rsidRPr="00CA427D">
        <w:rPr>
          <w:rFonts w:cstheme="minorHAnsi"/>
          <w:bCs/>
          <w:iCs/>
          <w:color w:val="000000" w:themeColor="text1"/>
          <w:lang w:val="nl-NL"/>
        </w:rPr>
        <w:t>penpunt</w:t>
      </w:r>
      <w:proofErr w:type="spellEnd"/>
      <w:r w:rsidRPr="00CA427D">
        <w:rPr>
          <w:rFonts w:cstheme="minorHAnsi"/>
          <w:bCs/>
          <w:iCs/>
          <w:color w:val="000000" w:themeColor="text1"/>
          <w:lang w:val="nl-NL"/>
        </w:rPr>
        <w:t xml:space="preserve"> tegen het bord houdt, worden de magnetische (zwarte) deeltjes door de viskeuze vloeistof naar het oppervlak getrokken, waardoor ze zichtbaar worden.</w:t>
      </w:r>
    </w:p>
    <w:p w14:paraId="49900484" w14:textId="77777777" w:rsidR="00782691" w:rsidRPr="00CA427D" w:rsidRDefault="00782691" w:rsidP="00782691">
      <w:pPr>
        <w:spacing w:before="182"/>
        <w:ind w:left="100"/>
        <w:rPr>
          <w:rFonts w:cstheme="minorHAnsi"/>
          <w:bCs/>
          <w:iCs/>
          <w:color w:val="000000" w:themeColor="text1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>- Het bord "verandert": een lange, platte magneet aan de achterkant van het bord trekt alle magnetische deeltjes terug naar de achterkant -&gt; de voorkant van het bord wordt weer wit.</w:t>
      </w:r>
    </w:p>
    <w:p w14:paraId="350A1F89" w14:textId="0E2991EF" w:rsidR="00782691" w:rsidRPr="00CA427D" w:rsidRDefault="00782691" w:rsidP="00782691">
      <w:pPr>
        <w:spacing w:before="182"/>
        <w:ind w:left="100"/>
        <w:rPr>
          <w:rFonts w:cstheme="minorHAnsi"/>
          <w:bCs/>
          <w:iCs/>
          <w:color w:val="000000" w:themeColor="text1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 xml:space="preserve">-Je kunt op dit type bord ook een fout wegwissen door op de achterkant te tekenen. </w:t>
      </w:r>
    </w:p>
    <w:p w14:paraId="60688D9B" w14:textId="77777777" w:rsidR="00782691" w:rsidRPr="00CA427D" w:rsidRDefault="00782691" w:rsidP="00782691">
      <w:pPr>
        <w:spacing w:before="182"/>
        <w:ind w:left="100"/>
        <w:rPr>
          <w:rFonts w:cstheme="minorHAnsi"/>
          <w:bCs/>
          <w:iCs/>
          <w:color w:val="000000" w:themeColor="text1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 xml:space="preserve">-De magnetische deeltjes zijn onderhevig aan krachten. </w:t>
      </w:r>
    </w:p>
    <w:p w14:paraId="260D4E0C" w14:textId="77777777" w:rsidR="00782691" w:rsidRPr="00CA427D" w:rsidRDefault="00782691" w:rsidP="00782691">
      <w:pPr>
        <w:spacing w:before="182"/>
        <w:ind w:left="100"/>
        <w:rPr>
          <w:rFonts w:cstheme="minorHAnsi"/>
          <w:bCs/>
          <w:iCs/>
          <w:color w:val="000000" w:themeColor="text1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 xml:space="preserve"> Heel hard zwaaien met het bord kan het bord ook 'wissen', of gewoon helemaal zwart maken. </w:t>
      </w:r>
    </w:p>
    <w:p w14:paraId="5E943554" w14:textId="6777FAEC" w:rsidR="00DA3595" w:rsidRPr="00CA427D" w:rsidRDefault="00782691" w:rsidP="00782691">
      <w:pPr>
        <w:spacing w:before="182"/>
        <w:ind w:left="100"/>
        <w:rPr>
          <w:rFonts w:cstheme="minorHAnsi"/>
          <w:b/>
          <w:iCs/>
          <w:color w:val="BF8F00" w:themeColor="accent4" w:themeShade="BF"/>
          <w:lang w:val="nl-NL"/>
        </w:rPr>
      </w:pPr>
      <w:r w:rsidRPr="00CA427D">
        <w:rPr>
          <w:rFonts w:cstheme="minorHAnsi"/>
          <w:bCs/>
          <w:iCs/>
          <w:color w:val="000000" w:themeColor="text1"/>
          <w:lang w:val="nl-NL"/>
        </w:rPr>
        <w:t>De tekening vervaagt ook na lange tijd, omdat de magnetische deeltjes in de vloeistof diffunderen</w:t>
      </w:r>
      <w:r w:rsidRPr="00CA427D">
        <w:rPr>
          <w:rFonts w:cstheme="minorHAnsi"/>
          <w:b/>
          <w:iCs/>
          <w:color w:val="BF8F00" w:themeColor="accent4" w:themeShade="BF"/>
          <w:lang w:val="nl-NL"/>
        </w:rPr>
        <w:t>.</w:t>
      </w:r>
      <w:r w:rsidR="00DA3595" w:rsidRPr="00CA427D">
        <w:rPr>
          <w:rFonts w:cstheme="minorHAnsi"/>
          <w:b/>
          <w:iCs/>
          <w:color w:val="BF8F00" w:themeColor="accent4" w:themeShade="BF"/>
          <w:lang w:val="nl-NL"/>
        </w:rPr>
        <w:t xml:space="preserve"> </w:t>
      </w:r>
    </w:p>
    <w:p w14:paraId="67B55564" w14:textId="0B7D5D2C" w:rsidR="00DA3595" w:rsidRPr="00CA427D" w:rsidRDefault="00DA3595" w:rsidP="00DA3595">
      <w:pPr>
        <w:spacing w:before="161" w:line="259" w:lineRule="auto"/>
        <w:ind w:left="100" w:right="143"/>
        <w:rPr>
          <w:i/>
          <w:iCs/>
          <w:lang w:val="nl-NL"/>
        </w:rPr>
      </w:pPr>
    </w:p>
    <w:p w14:paraId="3299C8B4" w14:textId="77777777" w:rsidR="00DA3595" w:rsidRPr="00CA427D" w:rsidRDefault="00DA3595" w:rsidP="00DA3595">
      <w:pPr>
        <w:spacing w:line="259" w:lineRule="auto"/>
        <w:jc w:val="both"/>
        <w:rPr>
          <w:rFonts w:cstheme="minorHAnsi"/>
          <w:lang w:val="nl-NL"/>
        </w:rPr>
        <w:sectPr w:rsidR="00DA3595" w:rsidRPr="00CA427D">
          <w:pgSz w:w="11910" w:h="16840"/>
          <w:pgMar w:top="700" w:right="620" w:bottom="280" w:left="620" w:header="720" w:footer="720" w:gutter="0"/>
          <w:cols w:space="720"/>
        </w:sectPr>
      </w:pPr>
    </w:p>
    <w:p w14:paraId="50B56008" w14:textId="59ED745B" w:rsidR="00DA3595" w:rsidRPr="00CA427D" w:rsidRDefault="00DA3595" w:rsidP="00DA3595">
      <w:pPr>
        <w:pStyle w:val="Kop1"/>
        <w:spacing w:before="156"/>
        <w:rPr>
          <w:rFonts w:asciiTheme="minorHAnsi" w:eastAsiaTheme="minorEastAsia" w:hAnsi="Tw Cen MT" w:cstheme="minorBidi"/>
          <w:color w:val="000000" w:themeColor="text1"/>
          <w:kern w:val="24"/>
          <w:lang w:val="nl-NL" w:eastAsia="nl-BE"/>
        </w:rPr>
      </w:pPr>
      <w:r w:rsidRPr="00CA427D">
        <w:rPr>
          <w:rFonts w:asciiTheme="minorHAnsi" w:hAnsiTheme="minorHAnsi" w:cstheme="minorBidi"/>
          <w:lang w:val="nl-NL"/>
        </w:rPr>
        <w:lastRenderedPageBreak/>
        <w:t>Experiment 3: Magneti</w:t>
      </w:r>
      <w:r w:rsidR="00782691" w:rsidRPr="00CA427D">
        <w:rPr>
          <w:rFonts w:asciiTheme="minorHAnsi" w:hAnsiTheme="minorHAnsi" w:cstheme="minorBidi"/>
          <w:lang w:val="nl-NL"/>
        </w:rPr>
        <w:t>sche kapper</w:t>
      </w:r>
      <w:r w:rsidRPr="00CA427D">
        <w:rPr>
          <w:rFonts w:asciiTheme="minorHAnsi" w:eastAsiaTheme="minorEastAsia" w:hAnsi="Tw Cen MT" w:cstheme="minorBidi"/>
          <w:color w:val="000000" w:themeColor="text1"/>
          <w:kern w:val="24"/>
          <w:lang w:val="nl-NL" w:eastAsia="nl-BE"/>
        </w:rPr>
        <w:t xml:space="preserve"> </w:t>
      </w:r>
    </w:p>
    <w:p w14:paraId="5931E70D" w14:textId="66DD410A" w:rsidR="00DA3595" w:rsidRPr="00CA427D" w:rsidRDefault="00DA3595" w:rsidP="00DA3595">
      <w:pPr>
        <w:spacing w:before="182"/>
        <w:ind w:left="100"/>
        <w:rPr>
          <w:rFonts w:cstheme="minorHAnsi"/>
          <w:b/>
          <w:i/>
          <w:color w:val="7B7B7B" w:themeColor="accent3" w:themeShade="BF"/>
          <w:lang w:val="nl-NL"/>
        </w:rPr>
      </w:pPr>
      <w:r w:rsidRPr="00CA427D">
        <w:rPr>
          <w:rFonts w:cstheme="minorHAnsi"/>
          <w:b/>
          <w:i/>
          <w:color w:val="7B7B7B" w:themeColor="accent3" w:themeShade="BF"/>
          <w:lang w:val="nl-NL"/>
        </w:rPr>
        <w:t>Activi</w:t>
      </w:r>
      <w:r w:rsidR="00782691" w:rsidRPr="00CA427D">
        <w:rPr>
          <w:rFonts w:cstheme="minorHAnsi"/>
          <w:b/>
          <w:i/>
          <w:color w:val="7B7B7B" w:themeColor="accent3" w:themeShade="BF"/>
          <w:lang w:val="nl-NL"/>
        </w:rPr>
        <w:t>teit</w:t>
      </w:r>
    </w:p>
    <w:p w14:paraId="04E688F1" w14:textId="74E29695" w:rsidR="00DA3595" w:rsidRPr="00CA427D" w:rsidRDefault="00782691" w:rsidP="00DA3595">
      <w:pPr>
        <w:pStyle w:val="Kop1"/>
        <w:spacing w:before="156"/>
        <w:ind w:left="0"/>
        <w:rPr>
          <w:rFonts w:asciiTheme="minorHAnsi" w:hAnsiTheme="minorHAnsi" w:cstheme="minorBidi"/>
          <w:sz w:val="28"/>
          <w:szCs w:val="28"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lang w:val="nl-NL"/>
        </w:rPr>
        <w:t xml:space="preserve">Maak een magnetisch kapsel voor deze leeuw)   </w:t>
      </w:r>
      <w:r w:rsidRPr="00CA427D">
        <w:rPr>
          <w:rFonts w:asciiTheme="minorHAnsi" w:hAnsiTheme="minorHAnsi" w:cstheme="minorBidi"/>
          <w:sz w:val="28"/>
          <w:szCs w:val="28"/>
          <w:lang w:val="nl-NL"/>
        </w:rPr>
        <w:t xml:space="preserve">  </w:t>
      </w:r>
      <w:r w:rsidR="00DA3595" w:rsidRPr="00CA427D">
        <w:rPr>
          <w:rFonts w:asciiTheme="minorHAnsi" w:hAnsiTheme="minorHAnsi" w:cstheme="minorBidi"/>
          <w:noProof/>
          <w:sz w:val="28"/>
          <w:szCs w:val="28"/>
          <w:lang w:val="nl-NL"/>
        </w:rPr>
        <w:drawing>
          <wp:inline distT="0" distB="0" distL="0" distR="0" wp14:anchorId="7F45767B" wp14:editId="0C2FE49B">
            <wp:extent cx="5009882" cy="3029505"/>
            <wp:effectExtent l="0" t="0" r="0" b="635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643" cy="303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4B50" w14:textId="3B0479A2" w:rsidR="00DA3595" w:rsidRPr="00CA427D" w:rsidRDefault="00782691" w:rsidP="00DA3595">
      <w:pPr>
        <w:pStyle w:val="Kop1"/>
        <w:spacing w:before="156"/>
        <w:ind w:left="0"/>
        <w:rPr>
          <w:rFonts w:asciiTheme="minorHAnsi" w:hAnsiTheme="minorHAnsi" w:cstheme="minorBidi"/>
          <w:color w:val="7B7B7B" w:themeColor="accent3" w:themeShade="BF"/>
          <w:sz w:val="28"/>
          <w:szCs w:val="28"/>
          <w:lang w:val="nl-NL"/>
        </w:rPr>
      </w:pPr>
      <w:r w:rsidRPr="00CA427D">
        <w:rPr>
          <w:rFonts w:asciiTheme="minorHAnsi" w:hAnsiTheme="minorHAnsi" w:cstheme="minorBidi"/>
          <w:color w:val="7B7B7B" w:themeColor="accent3" w:themeShade="BF"/>
          <w:sz w:val="28"/>
          <w:szCs w:val="28"/>
          <w:lang w:val="nl-NL"/>
        </w:rPr>
        <w:t>Onderwijsleergesprek</w:t>
      </w:r>
    </w:p>
    <w:p w14:paraId="0C29EC08" w14:textId="13DF965D" w:rsidR="00782691" w:rsidRPr="00CA427D" w:rsidRDefault="00DA3595" w:rsidP="00782691">
      <w:pPr>
        <w:pStyle w:val="Kop1"/>
        <w:spacing w:before="156"/>
        <w:rPr>
          <w:rFonts w:asciiTheme="minorHAnsi" w:hAnsiTheme="minorHAnsi" w:cstheme="minorBidi"/>
          <w:b w:val="0"/>
          <w:lang w:val="nl-NL"/>
        </w:rPr>
      </w:pPr>
      <w:r w:rsidRPr="00CA427D">
        <w:rPr>
          <w:rFonts w:asciiTheme="minorHAnsi" w:hAnsiTheme="minorHAnsi" w:cstheme="minorBidi"/>
          <w:b w:val="0"/>
          <w:sz w:val="28"/>
          <w:szCs w:val="28"/>
          <w:lang w:val="nl-NL"/>
        </w:rPr>
        <w:t xml:space="preserve"> </w:t>
      </w:r>
      <w:r w:rsidRPr="00CA427D">
        <w:rPr>
          <w:rFonts w:asciiTheme="minorHAnsi" w:hAnsiTheme="minorHAnsi" w:cstheme="minorBidi"/>
          <w:b w:val="0"/>
          <w:lang w:val="nl-NL"/>
        </w:rPr>
        <w:t xml:space="preserve">Q :  </w:t>
      </w:r>
      <w:r w:rsidR="00782691" w:rsidRPr="00CA427D">
        <w:rPr>
          <w:rFonts w:asciiTheme="minorHAnsi" w:hAnsiTheme="minorHAnsi" w:cstheme="minorBidi"/>
          <w:b w:val="0"/>
          <w:lang w:val="nl-NL"/>
        </w:rPr>
        <w:t>Kun je uitleggen hoe de toverstaf van de kapper werkt? Denk aan de kracht tussen magneten</w:t>
      </w:r>
    </w:p>
    <w:p w14:paraId="36916BB1" w14:textId="6346B248" w:rsidR="00DA3595" w:rsidRPr="00CA427D" w:rsidRDefault="00782691" w:rsidP="00782691">
      <w:pPr>
        <w:pStyle w:val="Kop1"/>
        <w:spacing w:before="156"/>
        <w:ind w:left="0"/>
        <w:rPr>
          <w:rFonts w:asciiTheme="minorHAnsi" w:hAnsiTheme="minorHAnsi" w:cstheme="minorBidi"/>
          <w:b w:val="0"/>
          <w:lang w:val="nl-NL"/>
        </w:rPr>
      </w:pPr>
      <w:r w:rsidRPr="00CA427D">
        <w:rPr>
          <w:rFonts w:asciiTheme="minorHAnsi" w:hAnsiTheme="minorHAnsi" w:cstheme="minorBidi"/>
          <w:b w:val="0"/>
          <w:lang w:val="nl-NL"/>
        </w:rPr>
        <w:t xml:space="preserve"> A: De ijzerdeeltjes van het kapsel worden aangetrokken door de magnetische ijzeren staaf</w:t>
      </w:r>
    </w:p>
    <w:p w14:paraId="5A41F472" w14:textId="77777777" w:rsidR="00DA3595" w:rsidRPr="00CA427D" w:rsidRDefault="00DA3595" w:rsidP="00DA3595">
      <w:pPr>
        <w:pStyle w:val="Kop1"/>
        <w:spacing w:before="156"/>
        <w:ind w:left="0"/>
        <w:rPr>
          <w:rFonts w:asciiTheme="minorHAnsi" w:hAnsiTheme="minorHAnsi" w:cstheme="minorBidi"/>
          <w:sz w:val="28"/>
          <w:szCs w:val="28"/>
          <w:lang w:val="nl-NL"/>
        </w:rPr>
      </w:pPr>
    </w:p>
    <w:p w14:paraId="04B86F9F" w14:textId="503DD1C1" w:rsidR="00DA3595" w:rsidRPr="00CA427D" w:rsidRDefault="00DA3595" w:rsidP="00DA3595">
      <w:pPr>
        <w:pStyle w:val="Kop1"/>
        <w:spacing w:before="0"/>
        <w:ind w:left="0"/>
        <w:rPr>
          <w:rFonts w:asciiTheme="minorHAnsi" w:hAnsiTheme="minorHAnsi" w:cstheme="minorBidi"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color w:val="000000" w:themeColor="text1"/>
          <w:lang w:val="nl-NL"/>
        </w:rPr>
        <w:t>Experiment 4 Magneti</w:t>
      </w:r>
      <w:r w:rsidR="00782691" w:rsidRPr="00CA427D">
        <w:rPr>
          <w:rFonts w:asciiTheme="minorHAnsi" w:hAnsiTheme="minorHAnsi" w:cstheme="minorBidi"/>
          <w:color w:val="000000" w:themeColor="text1"/>
          <w:lang w:val="nl-NL"/>
        </w:rPr>
        <w:t>sch veld</w:t>
      </w:r>
    </w:p>
    <w:p w14:paraId="5CF534EE" w14:textId="33794B9C" w:rsidR="00DA3595" w:rsidRPr="00CA427D" w:rsidRDefault="00782691" w:rsidP="00DA3595">
      <w:pPr>
        <w:pStyle w:val="Plattetekst"/>
        <w:spacing w:before="161"/>
        <w:rPr>
          <w:rFonts w:asciiTheme="minorHAnsi" w:hAnsiTheme="minorHAnsi" w:cstheme="minorBidi"/>
          <w:b/>
          <w:bCs/>
          <w:lang w:val="nl-NL"/>
        </w:rPr>
      </w:pPr>
      <w:r w:rsidRPr="00CA427D">
        <w:rPr>
          <w:rFonts w:asciiTheme="minorHAnsi" w:hAnsiTheme="minorHAnsi" w:cstheme="minorBidi"/>
          <w:b/>
          <w:bCs/>
          <w:color w:val="92D050"/>
          <w:lang w:val="nl-NL"/>
        </w:rPr>
        <w:t>Benodigdheden</w:t>
      </w:r>
    </w:p>
    <w:p w14:paraId="00BFE65D" w14:textId="5CB728E7" w:rsidR="00DA3595" w:rsidRPr="00CA427D" w:rsidRDefault="00782691" w:rsidP="00DA3595">
      <w:pPr>
        <w:pStyle w:val="Kop1"/>
        <w:spacing w:before="0"/>
        <w:ind w:left="0"/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</w:pPr>
      <w:proofErr w:type="spellStart"/>
      <w:r w:rsidRPr="00CA427D"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  <w:t>Ijzervijlsel</w:t>
      </w:r>
      <w:proofErr w:type="spellEnd"/>
    </w:p>
    <w:p w14:paraId="7D7AE6B9" w14:textId="6EEA2BD5" w:rsidR="00DA3595" w:rsidRPr="00CA427D" w:rsidRDefault="00782691" w:rsidP="00DA3595">
      <w:pPr>
        <w:pStyle w:val="Kop1"/>
        <w:spacing w:before="0"/>
        <w:ind w:left="0"/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  <w:t>Transparant plastic mapje</w:t>
      </w:r>
    </w:p>
    <w:p w14:paraId="28A0851E" w14:textId="1791C104" w:rsidR="00782691" w:rsidRPr="00CA427D" w:rsidRDefault="00782691" w:rsidP="00DA3595">
      <w:pPr>
        <w:pStyle w:val="Kop1"/>
        <w:spacing w:before="0"/>
        <w:ind w:left="0"/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</w:pPr>
      <w:r w:rsidRPr="00CA427D">
        <w:rPr>
          <w:rFonts w:asciiTheme="minorHAnsi" w:hAnsiTheme="minorHAnsi" w:cstheme="minorBidi"/>
          <w:b w:val="0"/>
          <w:bCs w:val="0"/>
          <w:color w:val="000000" w:themeColor="text1"/>
          <w:lang w:val="nl-NL"/>
        </w:rPr>
        <w:t>Een magneet</w:t>
      </w:r>
    </w:p>
    <w:p w14:paraId="4DA668BB" w14:textId="77777777" w:rsidR="00782691" w:rsidRPr="00CA427D" w:rsidRDefault="00782691" w:rsidP="00DA3595">
      <w:pPr>
        <w:pStyle w:val="Kop1"/>
        <w:spacing w:before="0"/>
        <w:ind w:left="0"/>
        <w:rPr>
          <w:rFonts w:asciiTheme="minorHAnsi" w:hAnsiTheme="minorHAnsi" w:cstheme="minorBidi"/>
          <w:color w:val="000000" w:themeColor="text1"/>
          <w:lang w:val="nl-NL"/>
        </w:rPr>
      </w:pPr>
    </w:p>
    <w:p w14:paraId="329ED538" w14:textId="5D969FD6" w:rsidR="00DA3595" w:rsidRPr="00CA427D" w:rsidRDefault="00DA3595" w:rsidP="00DA3595">
      <w:pPr>
        <w:pStyle w:val="Kop1"/>
        <w:spacing w:before="0"/>
        <w:ind w:left="0"/>
        <w:rPr>
          <w:rFonts w:asciiTheme="minorHAnsi" w:hAnsiTheme="minorHAnsi" w:cstheme="minorHAnsi"/>
          <w:color w:val="000000" w:themeColor="text1"/>
          <w:lang w:val="nl-NL"/>
        </w:rPr>
      </w:pPr>
      <w:r w:rsidRPr="00CA427D">
        <w:rPr>
          <w:rFonts w:asciiTheme="minorHAnsi" w:hAnsiTheme="minorHAnsi" w:cstheme="minorHAnsi"/>
          <w:color w:val="000000" w:themeColor="text1"/>
          <w:lang w:val="nl-NL"/>
        </w:rPr>
        <w:t>Activit</w:t>
      </w:r>
      <w:r w:rsidR="00782691" w:rsidRPr="00CA427D">
        <w:rPr>
          <w:rFonts w:asciiTheme="minorHAnsi" w:hAnsiTheme="minorHAnsi" w:cstheme="minorHAnsi"/>
          <w:color w:val="000000" w:themeColor="text1"/>
          <w:lang w:val="nl-NL"/>
        </w:rPr>
        <w:t>eit</w:t>
      </w:r>
    </w:p>
    <w:p w14:paraId="767EBE03" w14:textId="11CF6E4F" w:rsidR="00782691" w:rsidRPr="00CA427D" w:rsidRDefault="00782691" w:rsidP="00DA3595">
      <w:pPr>
        <w:pStyle w:val="Kop1"/>
        <w:spacing w:before="0"/>
        <w:ind w:left="0"/>
        <w:rPr>
          <w:rFonts w:asciiTheme="minorHAnsi" w:hAnsiTheme="minorHAnsi" w:cstheme="minorHAnsi"/>
          <w:b w:val="0"/>
          <w:bCs w:val="0"/>
          <w:color w:val="000000" w:themeColor="text1"/>
          <w:lang w:val="nl-NL"/>
        </w:rPr>
      </w:pPr>
      <w:r w:rsidRPr="00CA427D">
        <w:rPr>
          <w:rFonts w:asciiTheme="minorHAnsi" w:hAnsiTheme="minorHAnsi" w:cstheme="minorHAnsi"/>
          <w:b w:val="0"/>
          <w:bCs w:val="0"/>
          <w:color w:val="000000" w:themeColor="text1"/>
          <w:lang w:val="nl-NL"/>
        </w:rPr>
        <w:t>Maak een tekening van het magnetische veld</w:t>
      </w:r>
    </w:p>
    <w:p w14:paraId="08FFADE8" w14:textId="29B1DFE9" w:rsidR="00DA3595" w:rsidRPr="00CA427D" w:rsidRDefault="00DA3595" w:rsidP="00DA359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Verdana" w:hAnsi="Verdana" w:cs="Segoe UI"/>
          <w:lang w:val="nl-NL"/>
        </w:rPr>
      </w:pPr>
      <w:r w:rsidRPr="00CA427D">
        <w:rPr>
          <w:rFonts w:asciiTheme="minorHAnsi" w:eastAsiaTheme="minorHAnsi" w:hAnsiTheme="minorHAnsi" w:cstheme="minorBidi"/>
          <w:noProof/>
          <w:color w:val="70AD47" w:themeColor="accent6"/>
          <w:lang w:val="nl-NL" w:eastAsia="en-US"/>
        </w:rPr>
        <w:drawing>
          <wp:inline distT="0" distB="0" distL="0" distR="0" wp14:anchorId="2EB24B4E" wp14:editId="49AB3DFC">
            <wp:extent cx="1972540" cy="1622738"/>
            <wp:effectExtent l="0" t="0" r="0" b="3175"/>
            <wp:docPr id="9" name="Afbeelding 9" descr="Afbeelding met tekst, fotolijstj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, fotolijstj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00" cy="162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717A3" w14:textId="77777777" w:rsidR="00DA3595" w:rsidRPr="00CA427D" w:rsidRDefault="00DA3595" w:rsidP="00DA3595">
      <w:pPr>
        <w:spacing w:before="22" w:line="393" w:lineRule="auto"/>
        <w:rPr>
          <w:color w:val="70AD47" w:themeColor="accent6"/>
          <w:lang w:val="nl-NL"/>
        </w:rPr>
      </w:pPr>
    </w:p>
    <w:p w14:paraId="44B6A590" w14:textId="4F0D1A59" w:rsidR="00DA3595" w:rsidRPr="00CA427D" w:rsidRDefault="00DA3595" w:rsidP="00DA3595">
      <w:pPr>
        <w:rPr>
          <w:lang w:val="nl-NL"/>
        </w:rPr>
      </w:pPr>
      <w:r w:rsidRPr="00CA427D">
        <w:rPr>
          <w:lang w:val="nl-NL"/>
        </w:rPr>
        <w:br w:type="page"/>
      </w:r>
      <w:r w:rsidRPr="00CA427D">
        <w:rPr>
          <w:b/>
          <w:bCs/>
          <w:lang w:val="nl-NL"/>
        </w:rPr>
        <w:lastRenderedPageBreak/>
        <w:t xml:space="preserve">Experiment 5: </w:t>
      </w:r>
      <w:r w:rsidRPr="00CA427D">
        <w:rPr>
          <w:bCs/>
          <w:lang w:val="nl-NL"/>
        </w:rPr>
        <w:t>Ma</w:t>
      </w:r>
      <w:r w:rsidR="00782691" w:rsidRPr="00CA427D">
        <w:rPr>
          <w:bCs/>
          <w:lang w:val="nl-NL"/>
        </w:rPr>
        <w:t>ak een kompas</w:t>
      </w:r>
    </w:p>
    <w:p w14:paraId="2DFA5869" w14:textId="5403BB4D" w:rsidR="00DA3595" w:rsidRPr="00CA427D" w:rsidRDefault="00782691" w:rsidP="00DA3595">
      <w:pPr>
        <w:pStyle w:val="Plattetekst"/>
        <w:spacing w:before="161"/>
        <w:ind w:left="100"/>
        <w:rPr>
          <w:rFonts w:asciiTheme="minorHAnsi" w:hAnsiTheme="minorHAnsi" w:cstheme="minorBidi"/>
          <w:b/>
          <w:bCs/>
          <w:lang w:val="nl-NL"/>
        </w:rPr>
      </w:pPr>
      <w:r w:rsidRPr="00CA427D">
        <w:rPr>
          <w:rFonts w:asciiTheme="minorHAnsi" w:hAnsiTheme="minorHAnsi" w:cstheme="minorBidi"/>
          <w:b/>
          <w:bCs/>
          <w:color w:val="92D050"/>
          <w:lang w:val="nl-NL"/>
        </w:rPr>
        <w:t>Benodigdheden</w:t>
      </w:r>
    </w:p>
    <w:p w14:paraId="781E787A" w14:textId="3F4283E9" w:rsidR="00DA3595" w:rsidRPr="00CA427D" w:rsidRDefault="00DA3595" w:rsidP="00DA3595">
      <w:pPr>
        <w:pStyle w:val="Plattetekst"/>
        <w:spacing w:before="161"/>
        <w:ind w:left="100"/>
        <w:rPr>
          <w:rFonts w:asciiTheme="minorHAnsi" w:hAnsiTheme="minorHAnsi" w:cstheme="minorBidi"/>
          <w:bCs/>
          <w:lang w:val="nl-NL"/>
        </w:rPr>
      </w:pPr>
      <w:r w:rsidRPr="00CA427D">
        <w:rPr>
          <w:rFonts w:asciiTheme="minorHAnsi" w:hAnsiTheme="minorHAnsi" w:cstheme="minorBidi"/>
          <w:bCs/>
          <w:lang w:val="nl-NL"/>
        </w:rPr>
        <w:t xml:space="preserve">- </w:t>
      </w:r>
      <w:r w:rsidR="00782691" w:rsidRPr="00CA427D">
        <w:rPr>
          <w:rFonts w:asciiTheme="minorHAnsi" w:hAnsiTheme="minorHAnsi" w:cstheme="minorBidi"/>
          <w:bCs/>
          <w:lang w:val="nl-NL"/>
        </w:rPr>
        <w:t>Kom met water</w:t>
      </w:r>
    </w:p>
    <w:p w14:paraId="4400D356" w14:textId="5CDD24F3" w:rsidR="00DA3595" w:rsidRPr="00CA427D" w:rsidRDefault="00DA3595" w:rsidP="00DA3595">
      <w:pPr>
        <w:pStyle w:val="Plattetekst"/>
        <w:spacing w:before="161"/>
        <w:ind w:left="100"/>
        <w:rPr>
          <w:rFonts w:asciiTheme="minorHAnsi" w:hAnsiTheme="minorHAnsi" w:cstheme="minorBidi"/>
          <w:bCs/>
          <w:lang w:val="nl-NL"/>
        </w:rPr>
      </w:pPr>
      <w:r w:rsidRPr="00CA427D">
        <w:rPr>
          <w:rFonts w:asciiTheme="minorHAnsi" w:hAnsiTheme="minorHAnsi" w:cstheme="minorBidi"/>
          <w:bCs/>
          <w:lang w:val="nl-NL"/>
        </w:rPr>
        <w:t>- N</w:t>
      </w:r>
      <w:r w:rsidR="00782691" w:rsidRPr="00CA427D">
        <w:rPr>
          <w:rFonts w:asciiTheme="minorHAnsi" w:hAnsiTheme="minorHAnsi" w:cstheme="minorBidi"/>
          <w:bCs/>
          <w:lang w:val="nl-NL"/>
        </w:rPr>
        <w:t>aald</w:t>
      </w:r>
    </w:p>
    <w:p w14:paraId="6EB85D2F" w14:textId="1C0780AF" w:rsidR="00DA3595" w:rsidRPr="00CA427D" w:rsidRDefault="00DA3595" w:rsidP="00DA3595">
      <w:pPr>
        <w:pStyle w:val="Plattetekst"/>
        <w:spacing w:before="161"/>
        <w:ind w:left="100"/>
        <w:rPr>
          <w:rFonts w:asciiTheme="minorHAnsi" w:hAnsiTheme="minorHAnsi" w:cstheme="minorBidi"/>
          <w:bCs/>
          <w:lang w:val="nl-NL"/>
        </w:rPr>
      </w:pPr>
      <w:r w:rsidRPr="00CA427D">
        <w:rPr>
          <w:rFonts w:asciiTheme="minorHAnsi" w:hAnsiTheme="minorHAnsi" w:cstheme="minorBidi"/>
          <w:bCs/>
          <w:lang w:val="nl-NL"/>
        </w:rPr>
        <w:t>- Magne</w:t>
      </w:r>
      <w:r w:rsidR="00782691" w:rsidRPr="00CA427D">
        <w:rPr>
          <w:rFonts w:asciiTheme="minorHAnsi" w:hAnsiTheme="minorHAnsi" w:cstheme="minorBidi"/>
          <w:bCs/>
          <w:lang w:val="nl-NL"/>
        </w:rPr>
        <w:t>et</w:t>
      </w:r>
    </w:p>
    <w:p w14:paraId="31DBD733" w14:textId="5052FC75" w:rsidR="00DA3595" w:rsidRPr="00CA427D" w:rsidRDefault="00DA3595" w:rsidP="00DA3595">
      <w:pPr>
        <w:pStyle w:val="Plattetekst"/>
        <w:spacing w:before="161"/>
        <w:ind w:left="100"/>
        <w:rPr>
          <w:rFonts w:asciiTheme="minorHAnsi" w:hAnsiTheme="minorHAnsi" w:cstheme="minorBidi"/>
          <w:bCs/>
          <w:lang w:val="nl-NL"/>
        </w:rPr>
      </w:pPr>
      <w:r w:rsidRPr="00CA427D">
        <w:rPr>
          <w:rFonts w:asciiTheme="minorHAnsi" w:hAnsiTheme="minorHAnsi" w:cstheme="minorBidi"/>
          <w:bCs/>
          <w:lang w:val="nl-NL"/>
        </w:rPr>
        <w:t>-</w:t>
      </w:r>
      <w:r w:rsidR="00782691" w:rsidRPr="00CA427D">
        <w:rPr>
          <w:rFonts w:asciiTheme="minorHAnsi" w:hAnsiTheme="minorHAnsi" w:cstheme="minorBidi"/>
          <w:bCs/>
          <w:lang w:val="nl-NL"/>
        </w:rPr>
        <w:t xml:space="preserve"> Een kompas om te controleren</w:t>
      </w:r>
    </w:p>
    <w:p w14:paraId="59DB9492" w14:textId="77777777" w:rsidR="00DA3595" w:rsidRPr="00CA427D" w:rsidRDefault="00DA3595" w:rsidP="00DA3595">
      <w:pPr>
        <w:spacing w:before="22"/>
        <w:ind w:left="100"/>
        <w:rPr>
          <w:color w:val="FFC000" w:themeColor="accent4"/>
          <w:lang w:val="nl-NL"/>
        </w:rPr>
      </w:pPr>
    </w:p>
    <w:p w14:paraId="57DF8519" w14:textId="1801AFBD" w:rsidR="00DA3595" w:rsidRPr="00CA427D" w:rsidRDefault="00DA3595" w:rsidP="00DA3595">
      <w:pPr>
        <w:spacing w:before="22"/>
        <w:ind w:left="100"/>
        <w:rPr>
          <w:b/>
          <w:bCs/>
          <w:color w:val="FFC000"/>
          <w:lang w:val="nl-NL"/>
        </w:rPr>
      </w:pPr>
      <w:r w:rsidRPr="00CA427D">
        <w:rPr>
          <w:b/>
          <w:bCs/>
          <w:color w:val="FFC000"/>
          <w:lang w:val="nl-NL"/>
        </w:rPr>
        <w:t>Method</w:t>
      </w:r>
      <w:r w:rsidR="0071072D" w:rsidRPr="00CA427D">
        <w:rPr>
          <w:b/>
          <w:bCs/>
          <w:color w:val="FFC000"/>
          <w:lang w:val="nl-NL"/>
        </w:rPr>
        <w:t>e</w:t>
      </w:r>
    </w:p>
    <w:p w14:paraId="347034DA" w14:textId="77777777" w:rsidR="0071072D" w:rsidRPr="00CA427D" w:rsidRDefault="0071072D" w:rsidP="0071072D">
      <w:pPr>
        <w:spacing w:before="22"/>
        <w:ind w:left="1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Wrijf een naald ongeveer tien keer over een magneet. Wrijf telkens in dezelfde richting.</w:t>
      </w:r>
    </w:p>
    <w:p w14:paraId="4FA85733" w14:textId="77777777" w:rsidR="0071072D" w:rsidRPr="00CA427D" w:rsidRDefault="0071072D" w:rsidP="0071072D">
      <w:pPr>
        <w:spacing w:before="22"/>
        <w:ind w:left="1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Plaats de naald voorzichtig in een kom met water.</w:t>
      </w:r>
    </w:p>
    <w:p w14:paraId="08262EBA" w14:textId="77777777" w:rsidR="0071072D" w:rsidRPr="00CA427D" w:rsidRDefault="0071072D" w:rsidP="0071072D">
      <w:pPr>
        <w:spacing w:before="22"/>
        <w:ind w:left="1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De naald zal zichzelf uitlijnen.</w:t>
      </w:r>
    </w:p>
    <w:p w14:paraId="3BDB37F7" w14:textId="77777777" w:rsidR="0071072D" w:rsidRPr="00CA427D" w:rsidRDefault="0071072D" w:rsidP="0071072D">
      <w:pPr>
        <w:spacing w:before="22"/>
        <w:ind w:left="1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Vergelijk de richting van de naald met een kompas.</w:t>
      </w:r>
    </w:p>
    <w:p w14:paraId="13BF9D1C" w14:textId="0817CE73" w:rsidR="0071072D" w:rsidRPr="00CA427D" w:rsidRDefault="0071072D" w:rsidP="0071072D">
      <w:pPr>
        <w:spacing w:before="22"/>
        <w:ind w:left="1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De naald zal naar het noorden wijzen</w:t>
      </w:r>
    </w:p>
    <w:p w14:paraId="765C8909" w14:textId="77777777" w:rsidR="00DA3595" w:rsidRPr="00CA427D" w:rsidRDefault="00DA3595" w:rsidP="00DA3595">
      <w:pPr>
        <w:spacing w:before="22"/>
        <w:ind w:left="100"/>
        <w:rPr>
          <w:color w:val="FFC000" w:themeColor="accent4"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2ABB3849" wp14:editId="6B6B1732">
            <wp:extent cx="2490952" cy="1512906"/>
            <wp:effectExtent l="0" t="0" r="0" b="0"/>
            <wp:docPr id="2" name="Afbeelding 4" descr="Afbeelding met kop, binnen, plastic, tafelgerei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F15D5F5F-B843-284B-B452-097705061A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4" descr="Afbeelding met kop, binnen, plastic, tafelgerei&#10;&#10;Automatisch gegenereerde beschrijving">
                      <a:extLst>
                        <a:ext uri="{FF2B5EF4-FFF2-40B4-BE49-F238E27FC236}">
                          <a16:creationId xmlns:a16="http://schemas.microsoft.com/office/drawing/2014/main" id="{F15D5F5F-B843-284B-B452-097705061A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10992" cy="152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2157B" w14:textId="77777777" w:rsidR="00DA3595" w:rsidRPr="00CA427D" w:rsidRDefault="00DA3595" w:rsidP="00DA3595">
      <w:pPr>
        <w:spacing w:before="22"/>
        <w:rPr>
          <w:color w:val="FFC000" w:themeColor="accent4"/>
          <w:lang w:val="nl-NL"/>
        </w:rPr>
      </w:pPr>
    </w:p>
    <w:p w14:paraId="05FEE93A" w14:textId="2CE57A77" w:rsidR="00DA3595" w:rsidRPr="00CA427D" w:rsidRDefault="0071072D" w:rsidP="00DA3595">
      <w:pPr>
        <w:spacing w:before="22"/>
        <w:ind w:left="100"/>
        <w:rPr>
          <w:b/>
          <w:bCs/>
          <w:color w:val="FFC000" w:themeColor="accent4"/>
          <w:lang w:val="nl-NL"/>
        </w:rPr>
      </w:pPr>
      <w:r w:rsidRPr="00CA427D">
        <w:rPr>
          <w:b/>
          <w:bCs/>
          <w:color w:val="FFC000" w:themeColor="accent4"/>
          <w:lang w:val="nl-NL"/>
        </w:rPr>
        <w:t>Onderwijs leergesprek</w:t>
      </w:r>
    </w:p>
    <w:p w14:paraId="121652D9" w14:textId="3720DEF5" w:rsidR="0071072D" w:rsidRPr="00CA427D" w:rsidRDefault="0071072D" w:rsidP="0071072D">
      <w:pPr>
        <w:spacing w:before="22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-</w:t>
      </w:r>
      <w:r w:rsidRPr="00CA427D">
        <w:rPr>
          <w:color w:val="000000" w:themeColor="text1"/>
          <w:lang w:val="nl-NL"/>
        </w:rPr>
        <w:tab/>
        <w:t xml:space="preserve">Q: Waarvoor gebruik je een kompas? </w:t>
      </w:r>
    </w:p>
    <w:p w14:paraId="7D751902" w14:textId="7E43177C" w:rsidR="0071072D" w:rsidRPr="00CA427D" w:rsidRDefault="0071072D" w:rsidP="0071072D">
      <w:pPr>
        <w:spacing w:before="22"/>
        <w:ind w:firstLine="708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A Om het noorden aan te geven en om de piraten te helpen.</w:t>
      </w:r>
    </w:p>
    <w:p w14:paraId="104D5B30" w14:textId="246C4F29" w:rsidR="0071072D" w:rsidRPr="00CA427D" w:rsidRDefault="0071072D" w:rsidP="0071072D">
      <w:pPr>
        <w:pStyle w:val="Lijstalinea"/>
        <w:numPr>
          <w:ilvl w:val="0"/>
          <w:numId w:val="3"/>
        </w:numPr>
        <w:spacing w:before="22"/>
        <w:rPr>
          <w:color w:val="000000" w:themeColor="text1"/>
          <w:sz w:val="24"/>
          <w:szCs w:val="24"/>
          <w:lang w:val="nl-NL"/>
        </w:rPr>
      </w:pPr>
      <w:r w:rsidRPr="00CA427D">
        <w:rPr>
          <w:color w:val="000000" w:themeColor="text1"/>
          <w:sz w:val="24"/>
          <w:szCs w:val="24"/>
          <w:lang w:val="nl-NL"/>
        </w:rPr>
        <w:t xml:space="preserve"> </w:t>
      </w:r>
      <w:r w:rsidRPr="00CA427D">
        <w:rPr>
          <w:color w:val="000000" w:themeColor="text1"/>
          <w:sz w:val="24"/>
          <w:szCs w:val="24"/>
          <w:lang w:val="nl-NL"/>
        </w:rPr>
        <w:tab/>
        <w:t xml:space="preserve">Q Wat geeft het kompas aan? </w:t>
      </w:r>
    </w:p>
    <w:p w14:paraId="02B004DA" w14:textId="7D4A3F53" w:rsidR="0071072D" w:rsidRPr="00CA427D" w:rsidRDefault="0071072D" w:rsidP="0071072D">
      <w:pPr>
        <w:spacing w:before="22"/>
        <w:ind w:firstLine="708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A Het noorden</w:t>
      </w:r>
    </w:p>
    <w:p w14:paraId="35B6CC74" w14:textId="4D9114D7" w:rsidR="0071072D" w:rsidRPr="00CA427D" w:rsidRDefault="0071072D" w:rsidP="0071072D">
      <w:pPr>
        <w:spacing w:before="22"/>
        <w:ind w:left="700" w:hanging="6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 xml:space="preserve">- </w:t>
      </w:r>
      <w:r w:rsidRPr="00CA427D">
        <w:rPr>
          <w:color w:val="000000" w:themeColor="text1"/>
          <w:lang w:val="nl-NL"/>
        </w:rPr>
        <w:tab/>
        <w:t xml:space="preserve">Q In proef 1 heb je geleerd dat een tegenovergestelde pool wordt aangetrokken, welke pool verwachten we in het noorden te vinden? </w:t>
      </w:r>
    </w:p>
    <w:p w14:paraId="7A97FE12" w14:textId="40CE4CE5" w:rsidR="0071072D" w:rsidRPr="00CA427D" w:rsidRDefault="0071072D" w:rsidP="0071072D">
      <w:pPr>
        <w:spacing w:before="22"/>
        <w:ind w:left="100" w:firstLine="600"/>
        <w:rPr>
          <w:color w:val="000000" w:themeColor="text1"/>
          <w:lang w:val="nl-NL"/>
        </w:rPr>
      </w:pPr>
      <w:r w:rsidRPr="00CA427D">
        <w:rPr>
          <w:color w:val="000000" w:themeColor="text1"/>
          <w:lang w:val="nl-NL"/>
        </w:rPr>
        <w:t>A Zuidpool</w:t>
      </w:r>
    </w:p>
    <w:p w14:paraId="0EB0BB73" w14:textId="77777777" w:rsidR="00DA3595" w:rsidRPr="00CA427D" w:rsidRDefault="00DA3595" w:rsidP="00DA3595">
      <w:pPr>
        <w:rPr>
          <w:lang w:val="nl-NL"/>
        </w:rPr>
      </w:pPr>
      <w:r w:rsidRPr="00CA427D">
        <w:rPr>
          <w:lang w:val="nl-NL"/>
        </w:rPr>
        <w:br w:type="page"/>
      </w:r>
    </w:p>
    <w:p w14:paraId="2D13EE4A" w14:textId="77777777" w:rsidR="00DA3595" w:rsidRPr="00CA427D" w:rsidRDefault="00DA3595" w:rsidP="00DA3595">
      <w:pPr>
        <w:pStyle w:val="Lijstalinea"/>
        <w:spacing w:before="22"/>
        <w:ind w:left="460"/>
        <w:rPr>
          <w:b/>
          <w:bCs/>
          <w:lang w:val="nl-NL"/>
        </w:rPr>
      </w:pPr>
      <w:r w:rsidRPr="00CA427D">
        <w:rPr>
          <w:b/>
          <w:bCs/>
          <w:lang w:val="nl-NL"/>
        </w:rPr>
        <w:lastRenderedPageBreak/>
        <w:t>Experiment 6</w:t>
      </w:r>
    </w:p>
    <w:p w14:paraId="70A9599B" w14:textId="7DDB7D97" w:rsidR="00DA3595" w:rsidRPr="00CA427D" w:rsidRDefault="00A64D85" w:rsidP="00DA3595">
      <w:pPr>
        <w:pStyle w:val="Plattetekst"/>
        <w:spacing w:before="161"/>
        <w:ind w:left="100"/>
        <w:rPr>
          <w:rFonts w:asciiTheme="minorHAnsi" w:hAnsiTheme="minorHAnsi" w:cstheme="minorBidi"/>
          <w:b/>
          <w:bCs/>
          <w:lang w:val="nl-NL"/>
        </w:rPr>
      </w:pPr>
      <w:r w:rsidRPr="00CA427D">
        <w:rPr>
          <w:rFonts w:asciiTheme="minorHAnsi" w:hAnsiTheme="minorHAnsi" w:cstheme="minorBidi"/>
          <w:b/>
          <w:bCs/>
          <w:color w:val="92D050"/>
          <w:lang w:val="nl-NL"/>
        </w:rPr>
        <w:t>Benodigdheden</w:t>
      </w:r>
    </w:p>
    <w:p w14:paraId="2BDF8F83" w14:textId="29A23829" w:rsidR="00DA3595" w:rsidRPr="00CA427D" w:rsidRDefault="00A64D85" w:rsidP="00DA3595">
      <w:pPr>
        <w:spacing w:before="22"/>
        <w:ind w:left="100"/>
        <w:rPr>
          <w:lang w:val="nl-NL"/>
        </w:rPr>
      </w:pPr>
      <w:proofErr w:type="spellStart"/>
      <w:r w:rsidRPr="00CA427D">
        <w:rPr>
          <w:lang w:val="nl-NL"/>
        </w:rPr>
        <w:t>Visput</w:t>
      </w:r>
      <w:proofErr w:type="spellEnd"/>
    </w:p>
    <w:p w14:paraId="3A916656" w14:textId="36E66F35" w:rsidR="00DA3595" w:rsidRPr="00CA427D" w:rsidRDefault="00DA3595" w:rsidP="00DA3595">
      <w:pPr>
        <w:spacing w:before="22"/>
        <w:ind w:left="100"/>
        <w:rPr>
          <w:lang w:val="nl-NL"/>
        </w:rPr>
      </w:pPr>
      <w:r w:rsidRPr="00CA427D">
        <w:rPr>
          <w:lang w:val="nl-NL"/>
        </w:rPr>
        <w:t xml:space="preserve">- </w:t>
      </w:r>
      <w:r w:rsidR="00A64D85" w:rsidRPr="00CA427D">
        <w:rPr>
          <w:lang w:val="nl-NL"/>
        </w:rPr>
        <w:t>Vishengel met magneten</w:t>
      </w:r>
    </w:p>
    <w:p w14:paraId="770FD199" w14:textId="4EA85FBF" w:rsidR="00DA3595" w:rsidRPr="00CA427D" w:rsidRDefault="00DA3595" w:rsidP="00DA3595">
      <w:pPr>
        <w:spacing w:before="22"/>
        <w:ind w:left="100"/>
        <w:rPr>
          <w:lang w:val="nl-NL"/>
        </w:rPr>
      </w:pPr>
      <w:r w:rsidRPr="00CA427D">
        <w:rPr>
          <w:lang w:val="nl-NL"/>
        </w:rPr>
        <w:t xml:space="preserve">- </w:t>
      </w:r>
      <w:r w:rsidR="00A64D85" w:rsidRPr="00CA427D">
        <w:rPr>
          <w:lang w:val="nl-NL"/>
        </w:rPr>
        <w:t xml:space="preserve">Verschillende voorwerpen: munten, papierklemmen, </w:t>
      </w:r>
      <w:r w:rsidR="002101C7" w:rsidRPr="00CA427D">
        <w:rPr>
          <w:lang w:val="nl-NL"/>
        </w:rPr>
        <w:t xml:space="preserve">nep of speelgoedjuwelen </w:t>
      </w:r>
    </w:p>
    <w:p w14:paraId="34E8CB0D" w14:textId="77777777" w:rsidR="00DA3595" w:rsidRPr="00CA427D" w:rsidRDefault="00DA3595" w:rsidP="00DA3595">
      <w:pPr>
        <w:spacing w:before="22"/>
        <w:ind w:left="100"/>
        <w:rPr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0665BF5F" wp14:editId="086B49B3">
            <wp:extent cx="3552092" cy="3250556"/>
            <wp:effectExtent l="0" t="0" r="4445" b="1270"/>
            <wp:docPr id="14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E7C484AC-762C-E04B-846D-39A35019CF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E7C484AC-762C-E04B-846D-39A35019CF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5844" cy="3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27DEC" w14:textId="77777777" w:rsidR="00DA3595" w:rsidRPr="00CA427D" w:rsidRDefault="00DA3595" w:rsidP="00DA3595">
      <w:pPr>
        <w:spacing w:before="22"/>
        <w:ind w:left="100"/>
        <w:rPr>
          <w:lang w:val="nl-NL"/>
        </w:rPr>
      </w:pPr>
    </w:p>
    <w:p w14:paraId="7D65BC85" w14:textId="77777777" w:rsidR="00DA3595" w:rsidRPr="00CA427D" w:rsidRDefault="00DA3595" w:rsidP="00DA3595">
      <w:pPr>
        <w:spacing w:before="22"/>
        <w:ind w:left="100"/>
        <w:rPr>
          <w:b/>
          <w:bCs/>
          <w:color w:val="FFC000" w:themeColor="accent4"/>
          <w:lang w:val="nl-NL"/>
        </w:rPr>
      </w:pPr>
    </w:p>
    <w:p w14:paraId="42FE28D6" w14:textId="2C6DFD80" w:rsidR="00DA3595" w:rsidRPr="00CA427D" w:rsidRDefault="00DA3595" w:rsidP="00DA3595">
      <w:pPr>
        <w:spacing w:before="22"/>
        <w:ind w:left="100"/>
        <w:rPr>
          <w:b/>
          <w:bCs/>
          <w:color w:val="FFC000"/>
          <w:lang w:val="nl-NL"/>
        </w:rPr>
      </w:pPr>
      <w:r w:rsidRPr="00CA427D">
        <w:rPr>
          <w:b/>
          <w:bCs/>
          <w:color w:val="FFC000"/>
          <w:lang w:val="nl-NL"/>
        </w:rPr>
        <w:t>Method</w:t>
      </w:r>
      <w:r w:rsidR="002101C7" w:rsidRPr="00CA427D">
        <w:rPr>
          <w:b/>
          <w:bCs/>
          <w:color w:val="FFC000"/>
          <w:lang w:val="nl-NL"/>
        </w:rPr>
        <w:t>e</w:t>
      </w:r>
    </w:p>
    <w:p w14:paraId="39F8F1F9" w14:textId="616A2A40" w:rsidR="00DA3595" w:rsidRPr="00CA427D" w:rsidRDefault="002101C7" w:rsidP="00DA3595">
      <w:pPr>
        <w:spacing w:before="22"/>
        <w:ind w:left="100"/>
        <w:rPr>
          <w:b/>
          <w:bCs/>
          <w:color w:val="FFC000" w:themeColor="accent4"/>
          <w:lang w:val="nl-NL"/>
        </w:rPr>
      </w:pPr>
      <w:r w:rsidRPr="00CA427D">
        <w:rPr>
          <w:lang w:val="nl-NL"/>
        </w:rPr>
        <w:t>Hengel en kijk of je beet hebt</w:t>
      </w:r>
    </w:p>
    <w:p w14:paraId="1F165931" w14:textId="77777777" w:rsidR="002101C7" w:rsidRPr="00CA427D" w:rsidRDefault="002101C7" w:rsidP="00DA3595">
      <w:pPr>
        <w:spacing w:before="22"/>
        <w:ind w:left="100"/>
        <w:rPr>
          <w:b/>
          <w:bCs/>
          <w:color w:val="FFC000" w:themeColor="accent4"/>
          <w:lang w:val="nl-NL"/>
        </w:rPr>
      </w:pPr>
    </w:p>
    <w:p w14:paraId="1E67C23D" w14:textId="5AF38420" w:rsidR="00DA3595" w:rsidRPr="00CA427D" w:rsidRDefault="002101C7" w:rsidP="00DA3595">
      <w:pPr>
        <w:spacing w:before="22"/>
        <w:ind w:left="100"/>
        <w:rPr>
          <w:b/>
          <w:bCs/>
          <w:color w:val="FFC000" w:themeColor="accent4"/>
          <w:lang w:val="nl-NL"/>
        </w:rPr>
      </w:pPr>
      <w:r w:rsidRPr="00CA427D">
        <w:rPr>
          <w:b/>
          <w:bCs/>
          <w:color w:val="FFC000" w:themeColor="accent4"/>
          <w:lang w:val="nl-NL"/>
        </w:rPr>
        <w:t>Onderwijsleergesprek</w:t>
      </w:r>
    </w:p>
    <w:p w14:paraId="0D935D67" w14:textId="7E5DF55B" w:rsidR="00DA3595" w:rsidRPr="00CA427D" w:rsidRDefault="00DA3595" w:rsidP="002101C7">
      <w:pPr>
        <w:spacing w:before="22"/>
        <w:rPr>
          <w:lang w:val="nl-NL"/>
        </w:rPr>
      </w:pPr>
    </w:p>
    <w:p w14:paraId="507DE201" w14:textId="77777777" w:rsidR="002101C7" w:rsidRPr="00CA427D" w:rsidRDefault="002101C7" w:rsidP="002101C7">
      <w:pPr>
        <w:spacing w:before="22"/>
        <w:rPr>
          <w:lang w:val="nl-NL"/>
        </w:rPr>
      </w:pPr>
      <w:r w:rsidRPr="00CA427D">
        <w:rPr>
          <w:lang w:val="nl-NL"/>
        </w:rPr>
        <w:t>V Welke voorwerpen kun je eruit vissen?</w:t>
      </w:r>
    </w:p>
    <w:p w14:paraId="759A9246" w14:textId="08542FEF" w:rsidR="002101C7" w:rsidRPr="00CA427D" w:rsidRDefault="002101C7" w:rsidP="002101C7">
      <w:pPr>
        <w:spacing w:before="22"/>
        <w:rPr>
          <w:lang w:val="nl-NL"/>
        </w:rPr>
      </w:pPr>
      <w:r w:rsidRPr="00CA427D">
        <w:rPr>
          <w:lang w:val="nl-NL"/>
        </w:rPr>
        <w:t>A Voorwerpen die ijzer bevatten en niet te zwaar zijn</w:t>
      </w:r>
    </w:p>
    <w:p w14:paraId="24FB5B9F" w14:textId="77777777" w:rsidR="00DA3595" w:rsidRPr="00CA427D" w:rsidRDefault="00DA3595" w:rsidP="00DA3595">
      <w:pPr>
        <w:rPr>
          <w:lang w:val="nl-NL"/>
        </w:rPr>
      </w:pPr>
      <w:r w:rsidRPr="00CA427D">
        <w:rPr>
          <w:lang w:val="nl-NL"/>
        </w:rPr>
        <w:br w:type="page"/>
      </w: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5"/>
        <w:gridCol w:w="3227"/>
        <w:gridCol w:w="2334"/>
      </w:tblGrid>
      <w:tr w:rsidR="00DA3595" w:rsidRPr="00CA427D" w14:paraId="02F5F757" w14:textId="77777777">
        <w:tc>
          <w:tcPr>
            <w:tcW w:w="3495" w:type="dxa"/>
          </w:tcPr>
          <w:p w14:paraId="59F69EC7" w14:textId="49978022" w:rsidR="00DA3595" w:rsidRPr="00CA427D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b/>
                <w:sz w:val="24"/>
                <w:szCs w:val="24"/>
                <w:lang w:val="nl-NL"/>
              </w:rPr>
              <w:lastRenderedPageBreak/>
              <w:t xml:space="preserve">Experiment 7 </w:t>
            </w:r>
            <w:r w:rsidRPr="00CA427D">
              <w:rPr>
                <w:sz w:val="24"/>
                <w:szCs w:val="24"/>
                <w:lang w:val="nl-NL"/>
              </w:rPr>
              <w:t>Magi</w:t>
            </w:r>
            <w:r w:rsidR="008D10AB" w:rsidRPr="00CA427D">
              <w:rPr>
                <w:sz w:val="24"/>
                <w:szCs w:val="24"/>
                <w:lang w:val="nl-NL"/>
              </w:rPr>
              <w:t>sche vormen</w:t>
            </w:r>
          </w:p>
          <w:p w14:paraId="65362516" w14:textId="423E0D5C" w:rsidR="00DA3595" w:rsidRPr="00CA427D" w:rsidRDefault="0071072D">
            <w:pPr>
              <w:pStyle w:val="Plattetekst"/>
              <w:spacing w:before="161"/>
              <w:ind w:left="100"/>
              <w:rPr>
                <w:rFonts w:asciiTheme="minorHAnsi" w:hAnsiTheme="minorHAnsi" w:cstheme="minorBidi"/>
                <w:b/>
                <w:bCs/>
                <w:sz w:val="24"/>
                <w:szCs w:val="24"/>
                <w:lang w:val="nl-NL"/>
              </w:rPr>
            </w:pPr>
            <w:r w:rsidRPr="00CA427D">
              <w:rPr>
                <w:rFonts w:asciiTheme="minorHAnsi" w:hAnsiTheme="minorHAnsi" w:cstheme="minorBidi"/>
                <w:b/>
                <w:bCs/>
                <w:color w:val="92D050"/>
                <w:sz w:val="24"/>
                <w:szCs w:val="24"/>
                <w:lang w:val="nl-NL"/>
              </w:rPr>
              <w:t>Benodigdheden</w:t>
            </w:r>
          </w:p>
          <w:p w14:paraId="6939B34D" w14:textId="71B3E04B" w:rsidR="00DA3595" w:rsidRPr="00CA427D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 xml:space="preserve">- </w:t>
            </w:r>
            <w:r w:rsidR="008D10AB" w:rsidRPr="00CA427D">
              <w:rPr>
                <w:sz w:val="24"/>
                <w:szCs w:val="24"/>
                <w:lang w:val="nl-NL"/>
              </w:rPr>
              <w:t>Baby olie en staalwol</w:t>
            </w:r>
          </w:p>
          <w:p w14:paraId="65A089E8" w14:textId="77777777" w:rsidR="00DA3595" w:rsidRPr="00CA427D" w:rsidRDefault="00DA3595">
            <w:pPr>
              <w:rPr>
                <w:sz w:val="24"/>
                <w:szCs w:val="24"/>
                <w:lang w:val="nl-NL"/>
              </w:rPr>
            </w:pPr>
          </w:p>
          <w:p w14:paraId="5AD76990" w14:textId="3DDD1ECD" w:rsidR="00DA3595" w:rsidRPr="00CA427D" w:rsidRDefault="00DA3595">
            <w:pPr>
              <w:spacing w:before="22"/>
              <w:ind w:left="100"/>
              <w:rPr>
                <w:b/>
                <w:bCs/>
                <w:color w:val="FFC000"/>
                <w:sz w:val="24"/>
                <w:szCs w:val="24"/>
                <w:lang w:val="nl-NL"/>
              </w:rPr>
            </w:pPr>
            <w:r w:rsidRPr="00CA427D">
              <w:rPr>
                <w:b/>
                <w:bCs/>
                <w:color w:val="FFC000"/>
                <w:sz w:val="24"/>
                <w:szCs w:val="24"/>
                <w:lang w:val="nl-NL"/>
              </w:rPr>
              <w:t>Method</w:t>
            </w:r>
            <w:r w:rsidR="008D10AB" w:rsidRPr="00CA427D">
              <w:rPr>
                <w:b/>
                <w:bCs/>
                <w:color w:val="FFC000"/>
                <w:sz w:val="24"/>
                <w:szCs w:val="24"/>
                <w:lang w:val="nl-NL"/>
              </w:rPr>
              <w:t>e</w:t>
            </w:r>
          </w:p>
          <w:p w14:paraId="14F9A2D1" w14:textId="046BFD2B" w:rsidR="00DA3595" w:rsidRPr="00CA427D" w:rsidRDefault="00DA3595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 xml:space="preserve">- </w:t>
            </w:r>
            <w:r w:rsidR="008D10AB" w:rsidRPr="00CA427D">
              <w:rPr>
                <w:sz w:val="24"/>
                <w:szCs w:val="24"/>
                <w:lang w:val="nl-NL"/>
              </w:rPr>
              <w:t>Maak verschillende patronen</w:t>
            </w:r>
          </w:p>
          <w:p w14:paraId="47E7D5CF" w14:textId="77777777" w:rsidR="00DA3595" w:rsidRPr="00CA427D" w:rsidRDefault="00DA3595">
            <w:pPr>
              <w:rPr>
                <w:sz w:val="24"/>
                <w:szCs w:val="24"/>
                <w:lang w:val="nl-NL"/>
              </w:rPr>
            </w:pPr>
          </w:p>
          <w:p w14:paraId="240254A5" w14:textId="1920F90B" w:rsidR="00DA3595" w:rsidRPr="00CA427D" w:rsidRDefault="008D10AB">
            <w:pPr>
              <w:rPr>
                <w:sz w:val="24"/>
                <w:szCs w:val="24"/>
                <w:lang w:val="nl-NL"/>
              </w:rPr>
            </w:pPr>
            <w:r w:rsidRPr="00CA427D">
              <w:rPr>
                <w:sz w:val="24"/>
                <w:szCs w:val="24"/>
                <w:lang w:val="nl-NL"/>
              </w:rPr>
              <w:t>Met babyolie en staalwol en magneten in een verschillende vorm kan je verschillende magnetisch velden zichtbaar maken</w:t>
            </w:r>
          </w:p>
          <w:p w14:paraId="08760DBE" w14:textId="77777777" w:rsidR="00DA3595" w:rsidRPr="00CA427D" w:rsidRDefault="00DA3595">
            <w:pPr>
              <w:rPr>
                <w:sz w:val="24"/>
                <w:szCs w:val="24"/>
                <w:lang w:val="nl-NL"/>
              </w:rPr>
            </w:pPr>
          </w:p>
        </w:tc>
        <w:tc>
          <w:tcPr>
            <w:tcW w:w="3227" w:type="dxa"/>
            <w:hideMark/>
          </w:tcPr>
          <w:p w14:paraId="33F9F6A9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16F7159F" wp14:editId="20053414">
                  <wp:extent cx="1242060" cy="1692275"/>
                  <wp:effectExtent l="0" t="0" r="0" b="3175"/>
                  <wp:docPr id="16" name="Afbeelding 16" descr="Afbeelding met binnen, zwart, gereedschap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8" descr="Afbeelding met binnen, zwart, gereedschap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6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hideMark/>
          </w:tcPr>
          <w:p w14:paraId="1778738F" w14:textId="77777777" w:rsidR="00DA3595" w:rsidRPr="00CA427D" w:rsidRDefault="00DA3595">
            <w:pPr>
              <w:rPr>
                <w:noProof/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02ABA967" wp14:editId="0E8E887F">
                  <wp:extent cx="955040" cy="1460500"/>
                  <wp:effectExtent l="0" t="0" r="0" b="6350"/>
                  <wp:docPr id="19" name="Afbeelding 19" descr="Afbeelding met tekst, persoon, binn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9" descr="Afbeelding met tekst, persoon, binnen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E7589" w14:textId="1338463E" w:rsidR="00DA3595" w:rsidRPr="00CA427D" w:rsidRDefault="008D10AB" w:rsidP="00DA3595">
      <w:pPr>
        <w:spacing w:before="22"/>
        <w:ind w:left="100"/>
        <w:rPr>
          <w:b/>
          <w:bCs/>
          <w:color w:val="BF8F00" w:themeColor="accent4" w:themeShade="BF"/>
          <w:lang w:val="nl-NL"/>
        </w:rPr>
      </w:pPr>
      <w:r w:rsidRPr="00CA427D">
        <w:rPr>
          <w:b/>
          <w:bCs/>
          <w:color w:val="BF8F00" w:themeColor="accent4" w:themeShade="BF"/>
          <w:lang w:val="nl-NL"/>
        </w:rPr>
        <w:t>Gesprek</w:t>
      </w:r>
    </w:p>
    <w:p w14:paraId="788FD3B2" w14:textId="11EE1A06" w:rsidR="00DA3595" w:rsidRPr="00CA427D" w:rsidRDefault="00DA3595" w:rsidP="00DA3595">
      <w:pPr>
        <w:pStyle w:val="Lijstalinea"/>
        <w:numPr>
          <w:ilvl w:val="0"/>
          <w:numId w:val="3"/>
        </w:numPr>
        <w:spacing w:before="22"/>
        <w:rPr>
          <w:color w:val="BF8F00" w:themeColor="accent4" w:themeShade="BF"/>
          <w:sz w:val="24"/>
          <w:szCs w:val="24"/>
          <w:lang w:val="nl-NL"/>
        </w:rPr>
      </w:pPr>
      <w:r w:rsidRPr="00CA427D">
        <w:rPr>
          <w:color w:val="BF8F00" w:themeColor="accent4" w:themeShade="BF"/>
          <w:sz w:val="24"/>
          <w:szCs w:val="24"/>
          <w:lang w:val="nl-NL"/>
        </w:rPr>
        <w:t>Q</w:t>
      </w:r>
      <w:r w:rsidR="008D10AB" w:rsidRPr="00CA427D">
        <w:rPr>
          <w:color w:val="BF8F00" w:themeColor="accent4" w:themeShade="BF"/>
          <w:sz w:val="24"/>
          <w:szCs w:val="24"/>
          <w:lang w:val="nl-NL"/>
        </w:rPr>
        <w:t xml:space="preserve"> Wat gebeurt er als je nadert met een magneet</w:t>
      </w:r>
      <w:r w:rsidRPr="00CA427D">
        <w:rPr>
          <w:color w:val="BF8F00" w:themeColor="accent4" w:themeShade="BF"/>
          <w:sz w:val="24"/>
          <w:szCs w:val="24"/>
          <w:lang w:val="nl-NL"/>
        </w:rPr>
        <w:t>?</w:t>
      </w:r>
    </w:p>
    <w:p w14:paraId="35A1B992" w14:textId="284A8D27" w:rsidR="008D10AB" w:rsidRPr="00CA427D" w:rsidRDefault="008D10AB" w:rsidP="00DA3595">
      <w:pPr>
        <w:pStyle w:val="Lijstalinea"/>
        <w:numPr>
          <w:ilvl w:val="0"/>
          <w:numId w:val="3"/>
        </w:numPr>
        <w:spacing w:before="22"/>
        <w:rPr>
          <w:color w:val="BF8F00" w:themeColor="accent4" w:themeShade="BF"/>
          <w:sz w:val="24"/>
          <w:szCs w:val="24"/>
          <w:lang w:val="nl-NL"/>
        </w:rPr>
      </w:pPr>
      <w:r w:rsidRPr="00CA427D">
        <w:rPr>
          <w:color w:val="BF8F00" w:themeColor="accent4" w:themeShade="BF"/>
          <w:sz w:val="24"/>
          <w:szCs w:val="24"/>
          <w:lang w:val="nl-NL"/>
        </w:rPr>
        <w:t>A Verschillende vormen ontstaan</w:t>
      </w:r>
    </w:p>
    <w:p w14:paraId="2234CD91" w14:textId="283B5E8F" w:rsidR="00DA3595" w:rsidRPr="00CA427D" w:rsidRDefault="00DA3595" w:rsidP="00DA3595">
      <w:pPr>
        <w:pStyle w:val="Lijstalinea"/>
        <w:numPr>
          <w:ilvl w:val="0"/>
          <w:numId w:val="3"/>
        </w:numPr>
        <w:spacing w:before="22"/>
        <w:rPr>
          <w:color w:val="BF8F00" w:themeColor="accent4" w:themeShade="BF"/>
          <w:sz w:val="24"/>
          <w:szCs w:val="24"/>
          <w:lang w:val="nl-NL"/>
        </w:rPr>
      </w:pPr>
      <w:r w:rsidRPr="00CA427D">
        <w:rPr>
          <w:color w:val="BF8F00" w:themeColor="accent4" w:themeShade="BF"/>
          <w:sz w:val="24"/>
          <w:szCs w:val="24"/>
          <w:lang w:val="nl-NL"/>
        </w:rPr>
        <w:t xml:space="preserve">Q </w:t>
      </w:r>
      <w:r w:rsidR="008D10AB" w:rsidRPr="00CA427D">
        <w:rPr>
          <w:color w:val="BF8F00" w:themeColor="accent4" w:themeShade="BF"/>
          <w:sz w:val="24"/>
          <w:szCs w:val="24"/>
          <w:lang w:val="nl-NL"/>
        </w:rPr>
        <w:t>Hoe kan je dat verklaren?</w:t>
      </w:r>
      <w:r w:rsidRPr="00CA427D">
        <w:rPr>
          <w:color w:val="BF8F00" w:themeColor="accent4" w:themeShade="BF"/>
          <w:sz w:val="24"/>
          <w:szCs w:val="24"/>
          <w:lang w:val="nl-NL"/>
        </w:rPr>
        <w:t xml:space="preserve"> </w:t>
      </w:r>
    </w:p>
    <w:p w14:paraId="5EBEEC78" w14:textId="310B7A3E" w:rsidR="00DA3595" w:rsidRPr="00CA427D" w:rsidRDefault="00DA3595" w:rsidP="00DA3595">
      <w:pPr>
        <w:ind w:firstLine="460"/>
        <w:rPr>
          <w:lang w:val="nl-NL"/>
        </w:rPr>
      </w:pPr>
      <w:r w:rsidRPr="00CA427D">
        <w:rPr>
          <w:color w:val="BF8F00" w:themeColor="accent4" w:themeShade="BF"/>
          <w:lang w:val="nl-NL"/>
        </w:rPr>
        <w:t xml:space="preserve">A </w:t>
      </w:r>
      <w:r w:rsidR="008D10AB" w:rsidRPr="00CA427D">
        <w:rPr>
          <w:color w:val="BF8F00" w:themeColor="accent4" w:themeShade="BF"/>
          <w:lang w:val="nl-NL"/>
        </w:rPr>
        <w:t xml:space="preserve">The ijzer deeltjes uit de spons worden </w:t>
      </w:r>
    </w:p>
    <w:p w14:paraId="5D82ABA8" w14:textId="77777777" w:rsidR="00DA3595" w:rsidRPr="00CA427D" w:rsidRDefault="00DA3595" w:rsidP="00DA3595">
      <w:pPr>
        <w:rPr>
          <w:lang w:val="nl-NL"/>
        </w:rPr>
      </w:pPr>
    </w:p>
    <w:p w14:paraId="790033BB" w14:textId="77777777" w:rsidR="00DA3595" w:rsidRPr="00CA427D" w:rsidRDefault="00DA3595" w:rsidP="00DA3595">
      <w:pPr>
        <w:rPr>
          <w:b/>
          <w:lang w:val="nl-NL"/>
        </w:rPr>
      </w:pPr>
    </w:p>
    <w:p w14:paraId="17CD75C3" w14:textId="77777777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t>Experiment 8</w:t>
      </w:r>
    </w:p>
    <w:p w14:paraId="402B71D0" w14:textId="23B827CF" w:rsidR="00DA3595" w:rsidRPr="00CA427D" w:rsidRDefault="008D10AB" w:rsidP="00DA3595">
      <w:pPr>
        <w:pStyle w:val="Plattetekst"/>
        <w:spacing w:before="161"/>
        <w:rPr>
          <w:rFonts w:asciiTheme="minorHAnsi" w:hAnsiTheme="minorHAnsi" w:cstheme="minorBidi"/>
          <w:b/>
          <w:bCs/>
          <w:lang w:val="nl-NL"/>
        </w:rPr>
      </w:pPr>
      <w:r w:rsidRPr="00CA427D">
        <w:rPr>
          <w:rFonts w:asciiTheme="minorHAnsi" w:hAnsiTheme="minorHAnsi" w:cstheme="minorBidi"/>
          <w:b/>
          <w:bCs/>
          <w:color w:val="92D050"/>
          <w:lang w:val="nl-NL"/>
        </w:rPr>
        <w:t>Materiaal</w:t>
      </w:r>
    </w:p>
    <w:p w14:paraId="5DBA0656" w14:textId="77777777" w:rsidR="00DA3595" w:rsidRPr="00CA427D" w:rsidRDefault="00DA3595" w:rsidP="00DA3595">
      <w:pPr>
        <w:ind w:left="620"/>
        <w:rPr>
          <w:b/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0D172CD6" wp14:editId="4D1FB6CD">
            <wp:extent cx="1127760" cy="1870710"/>
            <wp:effectExtent l="0" t="0" r="0" b="0"/>
            <wp:docPr id="43" name="Afbeelding 43" descr="Afbeelding met binnen, plastic, pen&#10;&#10;Automatisch gegenereerde beschrijv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binnen, plastic, pen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7259" w14:textId="56AB80EE" w:rsidR="00DA3595" w:rsidRPr="00CA427D" w:rsidRDefault="00DA3595" w:rsidP="008D10AB">
      <w:pPr>
        <w:spacing w:before="22"/>
        <w:rPr>
          <w:rFonts w:eastAsia="Calibri"/>
          <w:lang w:val="nl-NL"/>
        </w:rPr>
      </w:pPr>
      <w:r w:rsidRPr="00CA427D">
        <w:rPr>
          <w:b/>
          <w:bCs/>
          <w:color w:val="FFC000"/>
          <w:lang w:val="nl-NL"/>
        </w:rPr>
        <w:t>Meth</w:t>
      </w:r>
      <w:r w:rsidR="008D10AB" w:rsidRPr="00CA427D">
        <w:rPr>
          <w:b/>
          <w:bCs/>
          <w:color w:val="FFC000"/>
          <w:lang w:val="nl-NL"/>
        </w:rPr>
        <w:t>ode</w:t>
      </w:r>
    </w:p>
    <w:p w14:paraId="0C7E2160" w14:textId="023F48EA" w:rsidR="008D10AB" w:rsidRPr="00CA427D" w:rsidRDefault="008D10AB" w:rsidP="008D10AB">
      <w:pPr>
        <w:pStyle w:val="Lijstalinea"/>
        <w:numPr>
          <w:ilvl w:val="0"/>
          <w:numId w:val="3"/>
        </w:numPr>
        <w:spacing w:before="22"/>
        <w:rPr>
          <w:lang w:val="nl-NL"/>
        </w:rPr>
      </w:pPr>
      <w:r w:rsidRPr="00CA427D">
        <w:rPr>
          <w:lang w:val="nl-NL"/>
        </w:rPr>
        <w:t>Bouw een zo hoog mogelijke toren met de volgende magnetische bouwstenen</w:t>
      </w:r>
    </w:p>
    <w:p w14:paraId="75169EF7" w14:textId="77777777" w:rsidR="00DA3595" w:rsidRPr="00CA427D" w:rsidRDefault="00DA3595" w:rsidP="00DA3595">
      <w:pPr>
        <w:rPr>
          <w:lang w:val="nl-NL"/>
        </w:rPr>
      </w:pPr>
    </w:p>
    <w:p w14:paraId="7FDD5360" w14:textId="433D3BAD" w:rsidR="00DA3595" w:rsidRPr="00CA427D" w:rsidRDefault="008D10AB" w:rsidP="00DA3595">
      <w:pPr>
        <w:spacing w:before="22"/>
        <w:ind w:left="100"/>
        <w:rPr>
          <w:b/>
          <w:bCs/>
          <w:color w:val="BF8F00" w:themeColor="accent4" w:themeShade="BF"/>
          <w:lang w:val="nl-NL"/>
        </w:rPr>
      </w:pPr>
      <w:r w:rsidRPr="00CA427D">
        <w:rPr>
          <w:b/>
          <w:bCs/>
          <w:color w:val="BF8F00" w:themeColor="accent4" w:themeShade="BF"/>
          <w:lang w:val="nl-NL"/>
        </w:rPr>
        <w:t>Gesprek</w:t>
      </w:r>
    </w:p>
    <w:p w14:paraId="68D48E92" w14:textId="6675335A" w:rsidR="00DA3595" w:rsidRPr="00CA427D" w:rsidRDefault="00DA3595" w:rsidP="00DA3595">
      <w:pPr>
        <w:spacing w:before="22"/>
        <w:ind w:left="100"/>
        <w:rPr>
          <w:color w:val="BF8F00" w:themeColor="accent4" w:themeShade="BF"/>
          <w:lang w:val="nl-NL"/>
        </w:rPr>
      </w:pPr>
      <w:r w:rsidRPr="00CA427D">
        <w:rPr>
          <w:b/>
          <w:bCs/>
          <w:color w:val="BF8F00" w:themeColor="accent4" w:themeShade="BF"/>
          <w:lang w:val="nl-NL"/>
        </w:rPr>
        <w:t xml:space="preserve">Q </w:t>
      </w:r>
      <w:r w:rsidR="008D10AB" w:rsidRPr="00CA427D">
        <w:rPr>
          <w:color w:val="BF8F00" w:themeColor="accent4" w:themeShade="BF"/>
          <w:lang w:val="nl-NL"/>
        </w:rPr>
        <w:t>Kan je verklaren hoe het mogelijk is om zowel een hoge als lage toren te bouwen met dezelfde bouwstenen?</w:t>
      </w:r>
    </w:p>
    <w:p w14:paraId="3D6E6B41" w14:textId="643C58EC" w:rsidR="00DA3595" w:rsidRPr="00CA427D" w:rsidRDefault="00DA3595" w:rsidP="00DA3595">
      <w:pPr>
        <w:spacing w:before="22"/>
        <w:ind w:left="100"/>
        <w:rPr>
          <w:color w:val="BF8F00" w:themeColor="accent4" w:themeShade="BF"/>
          <w:lang w:val="nl-NL"/>
        </w:rPr>
      </w:pPr>
      <w:r w:rsidRPr="00CA427D">
        <w:rPr>
          <w:color w:val="BF8F00" w:themeColor="accent4" w:themeShade="BF"/>
          <w:lang w:val="nl-NL"/>
        </w:rPr>
        <w:t xml:space="preserve">A </w:t>
      </w:r>
      <w:r w:rsidR="008D10AB" w:rsidRPr="00CA427D">
        <w:rPr>
          <w:color w:val="BF8F00" w:themeColor="accent4" w:themeShade="BF"/>
          <w:lang w:val="nl-NL"/>
        </w:rPr>
        <w:t xml:space="preserve"> Om een hoge toren te bouwen gebruiken we schuifjes die elkaar afstoten, om een lage toren te bouwen gebruiken we schijfje die elkaar </w:t>
      </w:r>
    </w:p>
    <w:p w14:paraId="50156BE3" w14:textId="77777777" w:rsidR="00DA3595" w:rsidRPr="00CA427D" w:rsidRDefault="00DA3595" w:rsidP="00DA3595">
      <w:pPr>
        <w:spacing w:before="22"/>
        <w:ind w:left="100"/>
        <w:rPr>
          <w:b/>
          <w:bCs/>
          <w:color w:val="BF8F00" w:themeColor="accent4" w:themeShade="BF"/>
          <w:lang w:val="nl-NL"/>
        </w:rPr>
      </w:pPr>
    </w:p>
    <w:p w14:paraId="60D8C40C" w14:textId="77777777" w:rsidR="00DA3595" w:rsidRPr="00CA427D" w:rsidRDefault="00DA3595" w:rsidP="00DA3595">
      <w:pPr>
        <w:rPr>
          <w:lang w:val="nl-NL"/>
        </w:rPr>
      </w:pPr>
    </w:p>
    <w:p w14:paraId="76E5DF5E" w14:textId="77777777" w:rsidR="00DA3595" w:rsidRPr="00CA427D" w:rsidRDefault="00DA3595" w:rsidP="00DA3595">
      <w:pPr>
        <w:ind w:firstLine="720"/>
        <w:rPr>
          <w:lang w:val="nl-NL"/>
        </w:rPr>
      </w:pPr>
    </w:p>
    <w:p w14:paraId="6BB6FF46" w14:textId="77777777" w:rsidR="00DA3595" w:rsidRPr="00CA427D" w:rsidRDefault="00DA3595" w:rsidP="00DA3595">
      <w:pPr>
        <w:ind w:firstLine="720"/>
        <w:rPr>
          <w:lang w:val="nl-NL"/>
        </w:rPr>
      </w:pPr>
    </w:p>
    <w:p w14:paraId="4092B975" w14:textId="77777777" w:rsidR="00DA3595" w:rsidRPr="00CA427D" w:rsidRDefault="00DA3595" w:rsidP="00DA3595">
      <w:pPr>
        <w:rPr>
          <w:lang w:val="nl-NL"/>
        </w:rPr>
      </w:pPr>
    </w:p>
    <w:p w14:paraId="57E1868F" w14:textId="77777777" w:rsidR="00DA3595" w:rsidRPr="00CA427D" w:rsidRDefault="00DA3595" w:rsidP="00DA3595">
      <w:pPr>
        <w:ind w:firstLine="720"/>
        <w:rPr>
          <w:lang w:val="nl-NL"/>
        </w:rPr>
      </w:pPr>
    </w:p>
    <w:p w14:paraId="01F3F99D" w14:textId="77777777" w:rsidR="00DA3595" w:rsidRPr="00CA427D" w:rsidRDefault="00DA3595" w:rsidP="00DA3595">
      <w:pPr>
        <w:ind w:firstLine="720"/>
        <w:rPr>
          <w:lang w:val="nl-NL"/>
        </w:rPr>
      </w:pPr>
    </w:p>
    <w:p w14:paraId="07BBB176" w14:textId="77777777" w:rsidR="00DA3595" w:rsidRPr="00CA427D" w:rsidRDefault="00DA3595" w:rsidP="00DA3595">
      <w:pPr>
        <w:ind w:firstLine="720"/>
        <w:rPr>
          <w:lang w:val="nl-NL"/>
        </w:rPr>
      </w:pPr>
    </w:p>
    <w:p w14:paraId="4693C2E7" w14:textId="77777777" w:rsidR="00DA3595" w:rsidRPr="00CA427D" w:rsidRDefault="00DA3595" w:rsidP="00DA3595">
      <w:pPr>
        <w:ind w:left="720"/>
        <w:rPr>
          <w:lang w:val="nl-NL"/>
        </w:rPr>
      </w:pPr>
    </w:p>
    <w:p w14:paraId="2DA8E9E2" w14:textId="77777777" w:rsidR="00DA3595" w:rsidRPr="00CA427D" w:rsidRDefault="00DA3595" w:rsidP="00DA3595">
      <w:pPr>
        <w:rPr>
          <w:lang w:val="nl-NL"/>
        </w:rPr>
      </w:pPr>
    </w:p>
    <w:p w14:paraId="442142B7" w14:textId="434E9575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t xml:space="preserve">Experiment 9 </w:t>
      </w:r>
      <w:r w:rsidRPr="00CA427D">
        <w:rPr>
          <w:bCs/>
          <w:lang w:val="nl-NL"/>
        </w:rPr>
        <w:t xml:space="preserve">Mister </w:t>
      </w:r>
      <w:proofErr w:type="spellStart"/>
      <w:r w:rsidRPr="00CA427D">
        <w:rPr>
          <w:bCs/>
          <w:lang w:val="nl-NL"/>
        </w:rPr>
        <w:t>magic</w:t>
      </w:r>
      <w:proofErr w:type="spellEnd"/>
      <w:r w:rsidRPr="00CA427D">
        <w:rPr>
          <w:bCs/>
          <w:lang w:val="nl-NL"/>
        </w:rPr>
        <w:t xml:space="preserve">' </w:t>
      </w:r>
      <w:r w:rsidR="008D10AB" w:rsidRPr="00CA427D">
        <w:rPr>
          <w:bCs/>
          <w:lang w:val="nl-NL"/>
        </w:rPr>
        <w:t>laat een pen zweven</w:t>
      </w:r>
    </w:p>
    <w:p w14:paraId="4B09487C" w14:textId="234FECDC" w:rsidR="00DA3595" w:rsidRPr="00CA427D" w:rsidRDefault="00DA3595" w:rsidP="00DA3595">
      <w:pPr>
        <w:rPr>
          <w:b/>
          <w:lang w:val="nl-NL"/>
        </w:rPr>
      </w:pPr>
      <w:r w:rsidRPr="00CA427D">
        <w:rPr>
          <w:b/>
          <w:lang w:val="nl-NL"/>
        </w:rPr>
        <w:t>(</w:t>
      </w:r>
      <w:r w:rsidR="008D10AB" w:rsidRPr="00CA427D">
        <w:rPr>
          <w:b/>
          <w:lang w:val="nl-NL"/>
        </w:rPr>
        <w:t>vergelijk met zweeftrein)</w:t>
      </w:r>
    </w:p>
    <w:p w14:paraId="3E2EAD5D" w14:textId="77777777" w:rsidR="00DA3595" w:rsidRPr="00CA427D" w:rsidRDefault="00DA3595" w:rsidP="00DA3595">
      <w:pPr>
        <w:rPr>
          <w:lang w:val="nl-NL"/>
        </w:rPr>
      </w:pPr>
    </w:p>
    <w:p w14:paraId="1FBDAD57" w14:textId="77777777" w:rsidR="00DA3595" w:rsidRPr="00CA427D" w:rsidRDefault="00DA3595" w:rsidP="00DA3595">
      <w:pPr>
        <w:rPr>
          <w:lang w:val="nl-NL"/>
        </w:rPr>
      </w:pPr>
      <w:r w:rsidRPr="00CA427D">
        <w:rPr>
          <w:noProof/>
          <w:lang w:val="nl-NL"/>
        </w:rPr>
        <w:drawing>
          <wp:inline distT="0" distB="0" distL="0" distR="0" wp14:anchorId="54B4C4FE" wp14:editId="35F61B0B">
            <wp:extent cx="3236299" cy="1473958"/>
            <wp:effectExtent l="0" t="0" r="2540" b="0"/>
            <wp:docPr id="42" name="Afbeelding 5" descr="Afbeelding met binnen, sport, barbell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06D09CA2-0BBD-D648-BD7A-96731B5C57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 descr="Afbeelding met binnen, sport, barbell&#10;&#10;Automatisch gegenereerde beschrijving">
                      <a:extLst>
                        <a:ext uri="{FF2B5EF4-FFF2-40B4-BE49-F238E27FC236}">
                          <a16:creationId xmlns:a16="http://schemas.microsoft.com/office/drawing/2014/main" id="{06D09CA2-0BBD-D648-BD7A-96731B5C57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49113" cy="147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B34E" w14:textId="77777777" w:rsidR="00DA3595" w:rsidRPr="00CA427D" w:rsidRDefault="00DA3595" w:rsidP="00DA3595">
      <w:pPr>
        <w:rPr>
          <w:b/>
          <w:bCs/>
          <w:lang w:val="nl-NL"/>
        </w:rPr>
      </w:pPr>
    </w:p>
    <w:p w14:paraId="517E82DD" w14:textId="77777777" w:rsidR="00DA3595" w:rsidRPr="00CA427D" w:rsidRDefault="00DA3595" w:rsidP="00DA3595">
      <w:pPr>
        <w:rPr>
          <w:b/>
          <w:bCs/>
          <w:lang w:val="nl-NL"/>
        </w:rPr>
      </w:pPr>
    </w:p>
    <w:p w14:paraId="7D6F35B8" w14:textId="2010F059" w:rsidR="00DA3595" w:rsidRPr="00CA427D" w:rsidRDefault="00DA3595" w:rsidP="00DA3595">
      <w:pPr>
        <w:rPr>
          <w:b/>
          <w:bCs/>
          <w:lang w:val="nl-NL"/>
        </w:rPr>
      </w:pPr>
      <w:r w:rsidRPr="00CA427D">
        <w:rPr>
          <w:b/>
          <w:bCs/>
          <w:lang w:val="nl-NL"/>
        </w:rPr>
        <w:t>Experiment 10</w:t>
      </w:r>
    </w:p>
    <w:p w14:paraId="2E6CC117" w14:textId="77777777" w:rsidR="00DA3595" w:rsidRPr="00CA427D" w:rsidRDefault="00DA3595" w:rsidP="00DA3595">
      <w:pPr>
        <w:rPr>
          <w:b/>
          <w:bCs/>
          <w:lang w:val="nl-NL"/>
        </w:rPr>
      </w:pPr>
    </w:p>
    <w:p w14:paraId="1D3862E7" w14:textId="1B5CC029" w:rsidR="00DA3595" w:rsidRPr="00CA427D" w:rsidRDefault="008D10AB" w:rsidP="00DA3595">
      <w:pPr>
        <w:pStyle w:val="Plattetekst"/>
        <w:spacing w:before="161"/>
        <w:rPr>
          <w:rFonts w:asciiTheme="minorHAnsi" w:hAnsiTheme="minorHAnsi" w:cstheme="minorBidi"/>
          <w:b/>
          <w:bCs/>
          <w:color w:val="92D050"/>
          <w:lang w:val="nl-NL"/>
        </w:rPr>
      </w:pPr>
      <w:r w:rsidRPr="00CA427D">
        <w:rPr>
          <w:rFonts w:asciiTheme="minorHAnsi" w:hAnsiTheme="minorHAnsi" w:cstheme="minorBidi"/>
          <w:b/>
          <w:bCs/>
          <w:color w:val="92D050"/>
          <w:lang w:val="nl-NL"/>
        </w:rPr>
        <w:t>Benodigdheden</w:t>
      </w:r>
    </w:p>
    <w:p w14:paraId="1736FFB4" w14:textId="2550B09C" w:rsidR="00DA3595" w:rsidRPr="00CA427D" w:rsidRDefault="00DA3595" w:rsidP="00DA3595">
      <w:pPr>
        <w:pStyle w:val="Plattetekst"/>
        <w:spacing w:before="161"/>
        <w:rPr>
          <w:rFonts w:asciiTheme="minorHAnsi" w:hAnsiTheme="minorHAnsi" w:cstheme="minorBidi"/>
          <w:lang w:val="nl-NL"/>
        </w:rPr>
      </w:pPr>
      <w:r w:rsidRPr="00CA427D">
        <w:rPr>
          <w:rFonts w:asciiTheme="minorHAnsi" w:hAnsiTheme="minorHAnsi" w:cstheme="minorBidi"/>
          <w:lang w:val="nl-NL"/>
        </w:rPr>
        <w:t>-</w:t>
      </w:r>
      <w:proofErr w:type="spellStart"/>
      <w:r w:rsidR="008D10AB" w:rsidRPr="00CA427D">
        <w:rPr>
          <w:rFonts w:asciiTheme="minorHAnsi" w:hAnsiTheme="minorHAnsi" w:cstheme="minorBidi"/>
          <w:lang w:val="nl-NL"/>
        </w:rPr>
        <w:t>Ijzeren</w:t>
      </w:r>
      <w:proofErr w:type="spellEnd"/>
      <w:r w:rsidR="008D10AB" w:rsidRPr="00CA427D">
        <w:rPr>
          <w:rFonts w:asciiTheme="minorHAnsi" w:hAnsiTheme="minorHAnsi" w:cstheme="minorBidi"/>
          <w:lang w:val="nl-NL"/>
        </w:rPr>
        <w:t xml:space="preserve"> stukjes + magnetische voet</w:t>
      </w:r>
    </w:p>
    <w:p w14:paraId="33FC5051" w14:textId="77777777" w:rsidR="00DA3595" w:rsidRPr="00CA427D" w:rsidRDefault="00DA3595" w:rsidP="00DA3595">
      <w:pPr>
        <w:rPr>
          <w:b/>
          <w:bCs/>
          <w:lang w:val="nl-NL"/>
        </w:rPr>
      </w:pPr>
    </w:p>
    <w:p w14:paraId="71A2088B" w14:textId="23940F77" w:rsidR="00DA3595" w:rsidRPr="00CA427D" w:rsidRDefault="00DA3595" w:rsidP="00DA3595">
      <w:pPr>
        <w:spacing w:before="22"/>
        <w:rPr>
          <w:b/>
          <w:bCs/>
          <w:color w:val="FFC000"/>
          <w:lang w:val="nl-NL"/>
        </w:rPr>
      </w:pPr>
      <w:r w:rsidRPr="00CA427D">
        <w:rPr>
          <w:b/>
          <w:bCs/>
          <w:color w:val="FFC000"/>
          <w:lang w:val="nl-NL"/>
        </w:rPr>
        <w:t>Method</w:t>
      </w:r>
      <w:r w:rsidR="008D10AB" w:rsidRPr="00CA427D">
        <w:rPr>
          <w:b/>
          <w:bCs/>
          <w:color w:val="FFC000"/>
          <w:lang w:val="nl-NL"/>
        </w:rPr>
        <w:t>e</w:t>
      </w:r>
    </w:p>
    <w:p w14:paraId="702EA385" w14:textId="18079799" w:rsidR="00DA3595" w:rsidRPr="00CA427D" w:rsidRDefault="008D10AB" w:rsidP="00DA3595">
      <w:pPr>
        <w:spacing w:before="22"/>
        <w:rPr>
          <w:b/>
          <w:bCs/>
          <w:color w:val="FFC000"/>
          <w:lang w:val="nl-NL"/>
        </w:rPr>
      </w:pPr>
      <w:r w:rsidRPr="00CA427D">
        <w:rPr>
          <w:lang w:val="nl-NL"/>
        </w:rPr>
        <w:t>Bouw het hoogste en origineelste standbeeld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007"/>
        <w:gridCol w:w="3020"/>
        <w:gridCol w:w="3029"/>
      </w:tblGrid>
      <w:tr w:rsidR="00DA3595" w:rsidRPr="00CA427D" w14:paraId="7AC07018" w14:textId="77777777">
        <w:tc>
          <w:tcPr>
            <w:tcW w:w="3553" w:type="dxa"/>
          </w:tcPr>
          <w:p w14:paraId="48441C3A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3D783583" wp14:editId="47A9A520">
                  <wp:extent cx="1163955" cy="1596789"/>
                  <wp:effectExtent l="0" t="0" r="0" b="3810"/>
                  <wp:docPr id="44" name="Afbeelding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4844" t="26496" r="33946" b="16417"/>
                          <a:stretch/>
                        </pic:blipFill>
                        <pic:spPr bwMode="auto">
                          <a:xfrm>
                            <a:off x="0" y="0"/>
                            <a:ext cx="1174263" cy="1610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77FBC119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5230A1DA" wp14:editId="2EBE113F">
                  <wp:extent cx="1187355" cy="1608987"/>
                  <wp:effectExtent l="0" t="0" r="0" b="0"/>
                  <wp:docPr id="45" name="Afbeelding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32745" t="21829" r="32965" b="16217"/>
                          <a:stretch/>
                        </pic:blipFill>
                        <pic:spPr bwMode="auto">
                          <a:xfrm>
                            <a:off x="0" y="0"/>
                            <a:ext cx="1197313" cy="1622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102BC8BB" w14:textId="77777777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4CA86AB0" wp14:editId="7411C2BE">
                  <wp:extent cx="1201003" cy="1589876"/>
                  <wp:effectExtent l="0" t="0" r="0" b="0"/>
                  <wp:docPr id="46" name="Afbeelding 4" descr="Afbeelding met muur, binnen, accessoire, plant&#10;&#10;Automatisch gegenereerde beschrijvi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6ACCD7-1E5C-1A44-8DC2-BFBD49C6B9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 descr="Afbeelding met muur, binnen, accessoire, plant&#10;&#10;Automatisch gegenereerde beschrijving">
                            <a:extLst>
                              <a:ext uri="{FF2B5EF4-FFF2-40B4-BE49-F238E27FC236}">
                                <a16:creationId xmlns:a16="http://schemas.microsoft.com/office/drawing/2014/main" id="{876ACCD7-1E5C-1A44-8DC2-BFBD49C6B9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554" cy="160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993178" w14:textId="074FCF6E" w:rsidR="00DA3595" w:rsidRPr="00CA427D" w:rsidRDefault="00DA3595" w:rsidP="00DA3595">
      <w:pPr>
        <w:rPr>
          <w:lang w:val="nl-NL"/>
        </w:rPr>
      </w:pPr>
    </w:p>
    <w:p w14:paraId="1BD57446" w14:textId="66DA5594" w:rsidR="00C10EC6" w:rsidRPr="00CA427D" w:rsidRDefault="00C10EC6" w:rsidP="00DA3595">
      <w:pPr>
        <w:rPr>
          <w:lang w:val="nl-NL"/>
        </w:rPr>
      </w:pPr>
    </w:p>
    <w:p w14:paraId="6111F8CA" w14:textId="0982380D" w:rsidR="00C10EC6" w:rsidRPr="00CA427D" w:rsidRDefault="00C10EC6" w:rsidP="00DA3595">
      <w:pPr>
        <w:rPr>
          <w:lang w:val="nl-NL"/>
        </w:rPr>
      </w:pPr>
    </w:p>
    <w:p w14:paraId="63ACF5F4" w14:textId="7D648A6C" w:rsidR="00C10EC6" w:rsidRPr="00CA427D" w:rsidRDefault="00C10EC6" w:rsidP="00DA3595">
      <w:pPr>
        <w:rPr>
          <w:lang w:val="nl-NL"/>
        </w:rPr>
      </w:pPr>
    </w:p>
    <w:p w14:paraId="151F49F2" w14:textId="6C64945D" w:rsidR="00C10EC6" w:rsidRPr="00CA427D" w:rsidRDefault="00C10EC6" w:rsidP="00DA3595">
      <w:pPr>
        <w:rPr>
          <w:lang w:val="nl-NL"/>
        </w:rPr>
      </w:pPr>
    </w:p>
    <w:p w14:paraId="699CB09D" w14:textId="3B30688D" w:rsidR="00C10EC6" w:rsidRPr="00CA427D" w:rsidRDefault="00C10EC6" w:rsidP="00DA3595">
      <w:pPr>
        <w:rPr>
          <w:lang w:val="nl-NL"/>
        </w:rPr>
      </w:pPr>
    </w:p>
    <w:p w14:paraId="4B27CA2E" w14:textId="50842233" w:rsidR="00C10EC6" w:rsidRPr="00CA427D" w:rsidRDefault="00C10EC6" w:rsidP="00DA3595">
      <w:pPr>
        <w:rPr>
          <w:lang w:val="nl-NL"/>
        </w:rPr>
      </w:pPr>
    </w:p>
    <w:p w14:paraId="7820D00C" w14:textId="1DDA4E2E" w:rsidR="00C10EC6" w:rsidRPr="00CA427D" w:rsidRDefault="00C10EC6" w:rsidP="00DA3595">
      <w:pPr>
        <w:rPr>
          <w:lang w:val="nl-NL"/>
        </w:rPr>
      </w:pPr>
    </w:p>
    <w:p w14:paraId="5AF5EAE3" w14:textId="2740FECD" w:rsidR="00C10EC6" w:rsidRPr="00CA427D" w:rsidRDefault="00C10EC6" w:rsidP="00DA3595">
      <w:pPr>
        <w:rPr>
          <w:lang w:val="nl-NL"/>
        </w:rPr>
      </w:pPr>
    </w:p>
    <w:p w14:paraId="44075222" w14:textId="00D449E4" w:rsidR="00DA3595" w:rsidRPr="00CA427D" w:rsidRDefault="00DA3595" w:rsidP="00C10EC6">
      <w:pPr>
        <w:rPr>
          <w:lang w:val="nl-NL"/>
        </w:rPr>
      </w:pPr>
    </w:p>
    <w:p w14:paraId="67E6CC86" w14:textId="77777777" w:rsidR="00DA3595" w:rsidRPr="00CA427D" w:rsidRDefault="00DA3595" w:rsidP="00DA3595">
      <w:pPr>
        <w:pStyle w:val="Kop1"/>
        <w:spacing w:before="1"/>
        <w:rPr>
          <w:rFonts w:asciiTheme="minorHAnsi" w:hAnsiTheme="minorHAnsi" w:cstheme="minorBidi"/>
          <w:color w:val="A5A5A5" w:themeColor="accent3"/>
          <w:sz w:val="28"/>
          <w:szCs w:val="28"/>
          <w:lang w:val="nl-NL"/>
        </w:rPr>
      </w:pPr>
    </w:p>
    <w:p w14:paraId="0D55F132" w14:textId="5618F0D3" w:rsidR="00DA3595" w:rsidRPr="00CA427D" w:rsidRDefault="00DA3595">
      <w:pPr>
        <w:rPr>
          <w:lang w:val="nl-NL"/>
        </w:rPr>
      </w:pPr>
      <w:r w:rsidRPr="00CA427D">
        <w:rPr>
          <w:lang w:val="nl-NL"/>
        </w:rPr>
        <w:br w:type="page"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48"/>
        <w:gridCol w:w="283"/>
        <w:gridCol w:w="4525"/>
      </w:tblGrid>
      <w:tr w:rsidR="00DA3595" w:rsidRPr="00CA427D" w14:paraId="7695ED6F" w14:textId="77777777" w:rsidTr="00DA3595">
        <w:tc>
          <w:tcPr>
            <w:tcW w:w="4248" w:type="dxa"/>
          </w:tcPr>
          <w:p w14:paraId="1095D63E" w14:textId="4CFD491D" w:rsidR="00DA3595" w:rsidRPr="00CA427D" w:rsidRDefault="00DA3595" w:rsidP="00DA3595">
            <w:pPr>
              <w:rPr>
                <w:b/>
                <w:bCs/>
                <w:sz w:val="16"/>
                <w:szCs w:val="16"/>
                <w:lang w:val="nl-NL"/>
              </w:rPr>
            </w:pPr>
            <w:r w:rsidRPr="00CA427D">
              <w:rPr>
                <w:b/>
                <w:bCs/>
                <w:sz w:val="16"/>
                <w:szCs w:val="16"/>
                <w:lang w:val="nl-NL"/>
              </w:rPr>
              <w:lastRenderedPageBreak/>
              <w:t>Experiment 1:</w:t>
            </w:r>
          </w:p>
          <w:p w14:paraId="668F6F49" w14:textId="77777777" w:rsidR="005B77AF" w:rsidRPr="00CA427D" w:rsidRDefault="005B77AF" w:rsidP="005B77AF">
            <w:pPr>
              <w:pStyle w:val="Plattetekst"/>
              <w:numPr>
                <w:ilvl w:val="1"/>
                <w:numId w:val="6"/>
              </w:numPr>
              <w:spacing w:before="182"/>
              <w:rPr>
                <w:rFonts w:asciiTheme="minorHAnsi" w:hAnsiTheme="minorHAnsi" w:cstheme="minorBid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Breng 2 magneten naar elkaar toe</w:t>
            </w:r>
          </w:p>
          <w:p w14:paraId="27AD3B08" w14:textId="2409AD62" w:rsidR="005B77AF" w:rsidRPr="00CA427D" w:rsidRDefault="005B77AF" w:rsidP="005B77AF">
            <w:pPr>
              <w:pStyle w:val="Plattetekst"/>
              <w:rPr>
                <w:rFonts w:asciiTheme="minorHAnsi" w:hAnsiTheme="minorHAnsi" w:cstheme="minorBid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- Nader een noordpool met een noordpool (rood naar rood)</w:t>
            </w:r>
          </w:p>
          <w:p w14:paraId="31F46FBD" w14:textId="2B547565" w:rsidR="005B77AF" w:rsidRPr="00CA427D" w:rsidRDefault="005B77AF" w:rsidP="005B77AF">
            <w:pPr>
              <w:pStyle w:val="Plattetekst"/>
              <w:rPr>
                <w:rFonts w:asciiTheme="minorHAnsi" w:hAnsiTheme="minorHAnsi" w:cstheme="minorBid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-Nader een zuidpool met een zuidpool (wit naar wit)</w:t>
            </w:r>
          </w:p>
          <w:p w14:paraId="13FD52D0" w14:textId="6228639A" w:rsidR="005B77AF" w:rsidRPr="00CA427D" w:rsidRDefault="005B77AF" w:rsidP="005B77AF">
            <w:pPr>
              <w:pStyle w:val="Plattetekst"/>
              <w:rPr>
                <w:rFonts w:asciiTheme="minorHAnsi" w:hAnsiTheme="minorHAnsi" w:cstheme="minorBid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-Nader een zuidpool met een noordpool (rood naar wit)</w:t>
            </w:r>
          </w:p>
          <w:p w14:paraId="2BEAB787" w14:textId="1199667D" w:rsidR="005B77AF" w:rsidRPr="00CA427D" w:rsidRDefault="005B77AF" w:rsidP="005B77AF">
            <w:pPr>
              <w:rPr>
                <w:b/>
                <w:bCs/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>-Nader een noordpool met een zuidpool (wit naar rood)</w:t>
            </w:r>
          </w:p>
          <w:p w14:paraId="1537BC6F" w14:textId="19D70F88" w:rsidR="00DA3595" w:rsidRPr="00CA427D" w:rsidRDefault="005B77AF" w:rsidP="005B77AF">
            <w:pPr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>Wat merk je?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1644B6A2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0000"/>
          </w:tcPr>
          <w:p w14:paraId="7349EB5E" w14:textId="77777777" w:rsidR="00DA3595" w:rsidRPr="00CA427D" w:rsidRDefault="00DA3595">
            <w:pPr>
              <w:rPr>
                <w:lang w:val="nl-NL"/>
              </w:rPr>
            </w:pPr>
          </w:p>
          <w:p w14:paraId="665068EB" w14:textId="77777777" w:rsidR="00DA3595" w:rsidRPr="00CA427D" w:rsidRDefault="00DA3595">
            <w:pPr>
              <w:rPr>
                <w:lang w:val="nl-NL"/>
              </w:rPr>
            </w:pPr>
          </w:p>
          <w:p w14:paraId="6D028459" w14:textId="77777777" w:rsidR="00DA3595" w:rsidRPr="00CA427D" w:rsidRDefault="00DA3595">
            <w:pPr>
              <w:rPr>
                <w:lang w:val="nl-NL"/>
              </w:rPr>
            </w:pPr>
          </w:p>
          <w:p w14:paraId="4A1B0492" w14:textId="77777777" w:rsidR="00DA3595" w:rsidRPr="00CA427D" w:rsidRDefault="00DA3595">
            <w:pPr>
              <w:rPr>
                <w:lang w:val="nl-NL"/>
              </w:rPr>
            </w:pPr>
          </w:p>
          <w:p w14:paraId="39C933F9" w14:textId="77777777" w:rsidR="00DA3595" w:rsidRPr="00CA427D" w:rsidRDefault="00DA3595">
            <w:pPr>
              <w:rPr>
                <w:lang w:val="nl-NL"/>
              </w:rPr>
            </w:pPr>
          </w:p>
          <w:p w14:paraId="65921DC1" w14:textId="77777777" w:rsidR="00DA3595" w:rsidRPr="00CA427D" w:rsidRDefault="00DA3595">
            <w:pPr>
              <w:rPr>
                <w:lang w:val="nl-NL"/>
              </w:rPr>
            </w:pPr>
          </w:p>
          <w:p w14:paraId="7010E90D" w14:textId="77777777" w:rsidR="00DA3595" w:rsidRPr="00CA427D" w:rsidRDefault="00DA3595">
            <w:pPr>
              <w:rPr>
                <w:lang w:val="nl-NL"/>
              </w:rPr>
            </w:pPr>
          </w:p>
          <w:p w14:paraId="73E25E5D" w14:textId="4E4B1550" w:rsidR="00DA3595" w:rsidRPr="00CA427D" w:rsidRDefault="00DA3595">
            <w:pPr>
              <w:rPr>
                <w:lang w:val="nl-NL"/>
              </w:rPr>
            </w:pPr>
          </w:p>
          <w:p w14:paraId="317D7DE6" w14:textId="77777777" w:rsidR="00DA3595" w:rsidRPr="00CA427D" w:rsidRDefault="00DA3595">
            <w:pPr>
              <w:rPr>
                <w:lang w:val="nl-NL"/>
              </w:rPr>
            </w:pPr>
          </w:p>
          <w:p w14:paraId="651F2331" w14:textId="53C97D8D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0C96C3EF" w14:textId="77777777" w:rsidTr="00DA3595">
        <w:tc>
          <w:tcPr>
            <w:tcW w:w="4248" w:type="dxa"/>
          </w:tcPr>
          <w:p w14:paraId="70C2A4F8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763FC2CA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0720B39A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180A8137" w14:textId="77777777" w:rsidTr="00DA3595">
        <w:tc>
          <w:tcPr>
            <w:tcW w:w="4248" w:type="dxa"/>
          </w:tcPr>
          <w:p w14:paraId="7E00DF84" w14:textId="050B00D0" w:rsidR="00DA3595" w:rsidRPr="00CA427D" w:rsidRDefault="00DA3595" w:rsidP="00DA3595">
            <w:pPr>
              <w:pStyle w:val="Plattetekst"/>
              <w:spacing w:before="2"/>
              <w:rPr>
                <w:b/>
                <w:sz w:val="16"/>
                <w:szCs w:val="16"/>
                <w:lang w:val="nl-NL"/>
              </w:rPr>
            </w:pPr>
            <w:r w:rsidRPr="00CA427D">
              <w:rPr>
                <w:b/>
                <w:sz w:val="16"/>
                <w:szCs w:val="16"/>
                <w:lang w:val="nl-NL"/>
              </w:rPr>
              <w:t>Experiment</w:t>
            </w:r>
            <w:r w:rsidR="00CC3A15" w:rsidRPr="00CA427D">
              <w:rPr>
                <w:b/>
                <w:sz w:val="16"/>
                <w:szCs w:val="16"/>
                <w:lang w:val="nl-NL"/>
              </w:rPr>
              <w:t xml:space="preserve"> 5</w:t>
            </w:r>
          </w:p>
          <w:p w14:paraId="028BCDA2" w14:textId="7A2D7B83" w:rsidR="00DA3595" w:rsidRPr="00CA427D" w:rsidRDefault="00DA3595" w:rsidP="00DA3595">
            <w:pPr>
              <w:pStyle w:val="Plattetekst"/>
              <w:spacing w:before="2"/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 xml:space="preserve"> Ma</w:t>
            </w:r>
            <w:r w:rsidR="005B77AF" w:rsidRPr="00CA427D">
              <w:rPr>
                <w:sz w:val="16"/>
                <w:szCs w:val="16"/>
                <w:lang w:val="nl-NL"/>
              </w:rPr>
              <w:t>a</w:t>
            </w:r>
            <w:r w:rsidRPr="00CA427D">
              <w:rPr>
                <w:sz w:val="16"/>
                <w:szCs w:val="16"/>
                <w:lang w:val="nl-NL"/>
              </w:rPr>
              <w:t xml:space="preserve">k </w:t>
            </w:r>
            <w:r w:rsidR="005B77AF" w:rsidRPr="00CA427D">
              <w:rPr>
                <w:sz w:val="16"/>
                <w:szCs w:val="16"/>
                <w:lang w:val="nl-NL"/>
              </w:rPr>
              <w:t>een kompas</w:t>
            </w:r>
            <w:r w:rsidRPr="00CA427D">
              <w:rPr>
                <w:sz w:val="16"/>
                <w:szCs w:val="16"/>
                <w:lang w:val="nl-NL"/>
              </w:rPr>
              <w:t xml:space="preserve"> </w:t>
            </w:r>
          </w:p>
          <w:p w14:paraId="485C6AEF" w14:textId="51774A20" w:rsidR="00DA3595" w:rsidRPr="00CA427D" w:rsidRDefault="00DA3595" w:rsidP="00DA3595">
            <w:pPr>
              <w:pStyle w:val="Plattetekst"/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 xml:space="preserve">- </w:t>
            </w:r>
            <w:r w:rsidR="005B77AF" w:rsidRPr="00CA427D">
              <w:rPr>
                <w:sz w:val="16"/>
                <w:szCs w:val="16"/>
                <w:lang w:val="nl-NL"/>
              </w:rPr>
              <w:t>Kom met water</w:t>
            </w:r>
          </w:p>
          <w:p w14:paraId="1C7F3DAD" w14:textId="14CF335A" w:rsidR="00DA3595" w:rsidRPr="00CA427D" w:rsidRDefault="00DA3595" w:rsidP="00DA3595">
            <w:pPr>
              <w:pStyle w:val="Plattetekst"/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>- N</w:t>
            </w:r>
            <w:r w:rsidR="005B77AF" w:rsidRPr="00CA427D">
              <w:rPr>
                <w:sz w:val="16"/>
                <w:szCs w:val="16"/>
                <w:lang w:val="nl-NL"/>
              </w:rPr>
              <w:t>aald</w:t>
            </w:r>
          </w:p>
          <w:p w14:paraId="586DE113" w14:textId="6BF1C328" w:rsidR="00DA3595" w:rsidRPr="00CA427D" w:rsidRDefault="00DA3595" w:rsidP="00DA3595">
            <w:pPr>
              <w:pStyle w:val="Plattetekst"/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>- Magne</w:t>
            </w:r>
            <w:r w:rsidR="005B77AF" w:rsidRPr="00CA427D">
              <w:rPr>
                <w:sz w:val="16"/>
                <w:szCs w:val="16"/>
                <w:lang w:val="nl-NL"/>
              </w:rPr>
              <w:t>e</w:t>
            </w:r>
            <w:r w:rsidRPr="00CA427D">
              <w:rPr>
                <w:sz w:val="16"/>
                <w:szCs w:val="16"/>
                <w:lang w:val="nl-NL"/>
              </w:rPr>
              <w:t>t</w:t>
            </w:r>
          </w:p>
          <w:p w14:paraId="0A607DD5" w14:textId="3DF83F79" w:rsidR="00DA3595" w:rsidRPr="00CA427D" w:rsidRDefault="00DA3595" w:rsidP="00DA3595">
            <w:pPr>
              <w:pStyle w:val="Plattetekst"/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 xml:space="preserve">- </w:t>
            </w:r>
            <w:r w:rsidR="005B77AF" w:rsidRPr="00CA427D">
              <w:rPr>
                <w:sz w:val="16"/>
                <w:szCs w:val="16"/>
                <w:lang w:val="nl-NL"/>
              </w:rPr>
              <w:t>Kompas (om te controleren)</w:t>
            </w:r>
          </w:p>
          <w:p w14:paraId="32C80562" w14:textId="77777777" w:rsidR="00DA3595" w:rsidRPr="00CA427D" w:rsidRDefault="00DA3595" w:rsidP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3E835280" w14:textId="29F2AB86" w:rsidR="00DA3595" w:rsidRPr="00CA427D" w:rsidRDefault="00DA3595" w:rsidP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5DAB025A" wp14:editId="04862C43">
                  <wp:extent cx="1085850" cy="659503"/>
                  <wp:effectExtent l="0" t="0" r="0" b="7620"/>
                  <wp:docPr id="52" name="Afbeelding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5D5F5F-B843-284B-B452-097705061AB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>
                            <a:extLst>
                              <a:ext uri="{FF2B5EF4-FFF2-40B4-BE49-F238E27FC236}">
                                <a16:creationId xmlns:a16="http://schemas.microsoft.com/office/drawing/2014/main" id="{F15D5F5F-B843-284B-B452-097705061A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487" cy="67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00C06E" w14:textId="77777777" w:rsidR="00DA3595" w:rsidRPr="00CA427D" w:rsidRDefault="00DA3595" w:rsidP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0EE76904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5EB472FA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0000"/>
          </w:tcPr>
          <w:p w14:paraId="41375380" w14:textId="77777777" w:rsidR="00DA3595" w:rsidRPr="00CA427D" w:rsidRDefault="00DA3595">
            <w:pPr>
              <w:rPr>
                <w:lang w:val="nl-NL"/>
              </w:rPr>
            </w:pPr>
          </w:p>
          <w:p w14:paraId="2DA470CF" w14:textId="77777777" w:rsidR="00DA3595" w:rsidRPr="00CA427D" w:rsidRDefault="00DA3595">
            <w:pPr>
              <w:rPr>
                <w:lang w:val="nl-NL"/>
              </w:rPr>
            </w:pPr>
          </w:p>
          <w:p w14:paraId="3B30CD4D" w14:textId="77777777" w:rsidR="00DA3595" w:rsidRPr="00CA427D" w:rsidRDefault="00DA3595">
            <w:pPr>
              <w:rPr>
                <w:lang w:val="nl-NL"/>
              </w:rPr>
            </w:pPr>
          </w:p>
          <w:p w14:paraId="03D45B37" w14:textId="77777777" w:rsidR="00DA3595" w:rsidRPr="00CA427D" w:rsidRDefault="00DA3595">
            <w:pPr>
              <w:rPr>
                <w:lang w:val="nl-NL"/>
              </w:rPr>
            </w:pPr>
          </w:p>
          <w:p w14:paraId="3AF47F7B" w14:textId="77777777" w:rsidR="00DA3595" w:rsidRPr="00CA427D" w:rsidRDefault="00DA3595">
            <w:pPr>
              <w:rPr>
                <w:lang w:val="nl-NL"/>
              </w:rPr>
            </w:pPr>
          </w:p>
          <w:p w14:paraId="236ACD93" w14:textId="77777777" w:rsidR="00DA3595" w:rsidRPr="00CA427D" w:rsidRDefault="00DA3595">
            <w:pPr>
              <w:rPr>
                <w:lang w:val="nl-NL"/>
              </w:rPr>
            </w:pPr>
          </w:p>
          <w:p w14:paraId="3BE39628" w14:textId="77777777" w:rsidR="00DA3595" w:rsidRPr="00CA427D" w:rsidRDefault="00DA3595">
            <w:pPr>
              <w:rPr>
                <w:lang w:val="nl-NL"/>
              </w:rPr>
            </w:pPr>
          </w:p>
          <w:p w14:paraId="337DA028" w14:textId="77777777" w:rsidR="00DA3595" w:rsidRPr="00CA427D" w:rsidRDefault="00DA3595">
            <w:pPr>
              <w:rPr>
                <w:lang w:val="nl-NL"/>
              </w:rPr>
            </w:pPr>
          </w:p>
          <w:p w14:paraId="49C34650" w14:textId="77777777" w:rsidR="00DA3595" w:rsidRPr="00CA427D" w:rsidRDefault="00DA3595">
            <w:pPr>
              <w:rPr>
                <w:lang w:val="nl-NL"/>
              </w:rPr>
            </w:pPr>
          </w:p>
          <w:p w14:paraId="4BABC752" w14:textId="7575F84B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1BCC0AA7" w14:textId="77777777" w:rsidTr="00DA3595">
        <w:tc>
          <w:tcPr>
            <w:tcW w:w="4248" w:type="dxa"/>
          </w:tcPr>
          <w:p w14:paraId="660BC816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6D07DB2B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616FDF07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40061CB8" w14:textId="77777777" w:rsidTr="00DA3595">
        <w:tc>
          <w:tcPr>
            <w:tcW w:w="4248" w:type="dxa"/>
          </w:tcPr>
          <w:p w14:paraId="316CE02F" w14:textId="624A1DD6" w:rsidR="00DA3595" w:rsidRPr="00CA427D" w:rsidRDefault="00DA3595" w:rsidP="00DA3595">
            <w:pPr>
              <w:rPr>
                <w:b/>
                <w:sz w:val="16"/>
                <w:szCs w:val="16"/>
                <w:lang w:val="nl-NL"/>
              </w:rPr>
            </w:pPr>
            <w:r w:rsidRPr="00CA427D">
              <w:rPr>
                <w:b/>
                <w:sz w:val="16"/>
                <w:szCs w:val="16"/>
                <w:lang w:val="nl-NL"/>
              </w:rPr>
              <w:t xml:space="preserve">Experiment </w:t>
            </w:r>
            <w:r w:rsidR="00CC3A15" w:rsidRPr="00CA427D">
              <w:rPr>
                <w:b/>
                <w:sz w:val="16"/>
                <w:szCs w:val="16"/>
                <w:lang w:val="nl-NL"/>
              </w:rPr>
              <w:t>8</w:t>
            </w:r>
          </w:p>
          <w:p w14:paraId="38E1315C" w14:textId="2AABB5B5" w:rsidR="00DA3595" w:rsidRPr="00CA427D" w:rsidRDefault="00DA3595" w:rsidP="00DA3595">
            <w:pPr>
              <w:pStyle w:val="Plattetekst"/>
              <w:spacing w:before="2"/>
              <w:rPr>
                <w:noProof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B</w:t>
            </w:r>
            <w:r w:rsidR="005B77AF"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 xml:space="preserve">ouw een zo hoog mogelijke toren met deze </w:t>
            </w:r>
            <w:r w:rsidR="00CA427D" w:rsidRPr="00CA427D">
              <w:rPr>
                <w:rFonts w:asciiTheme="minorHAnsi" w:hAnsiTheme="minorHAnsi" w:cstheme="minorBidi"/>
                <w:sz w:val="16"/>
                <w:szCs w:val="16"/>
                <w:lang w:val="nl-NL"/>
              </w:rPr>
              <w:t>bouwstenen</w:t>
            </w:r>
          </w:p>
          <w:p w14:paraId="38E67EC2" w14:textId="77777777" w:rsidR="00DA3595" w:rsidRPr="00CA427D" w:rsidRDefault="00DA3595" w:rsidP="00DA3595">
            <w:pPr>
              <w:rPr>
                <w:lang w:val="nl-NL"/>
              </w:rPr>
            </w:pPr>
          </w:p>
          <w:p w14:paraId="2BB4404F" w14:textId="23D5B028" w:rsidR="00DA3595" w:rsidRPr="00CA427D" w:rsidRDefault="00DA3595" w:rsidP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57D3B291" wp14:editId="6F763BD1">
                  <wp:extent cx="628650" cy="1114425"/>
                  <wp:effectExtent l="0" t="0" r="0" b="9525"/>
                  <wp:docPr id="51" name="Afbeelding 51" descr="Afbeelding met binnen, plastic, pen&#10;&#10;Automatisch gegenereerde beschrijvi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Afbeelding 11" descr="Afbeelding met binnen, plastic, pen&#10;&#10;Automatisch gegenereerde beschrijvi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D13E48D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0000"/>
          </w:tcPr>
          <w:p w14:paraId="47FE912A" w14:textId="77777777" w:rsidR="00DA3595" w:rsidRPr="00CA427D" w:rsidRDefault="00DA3595">
            <w:pPr>
              <w:rPr>
                <w:lang w:val="nl-NL"/>
              </w:rPr>
            </w:pPr>
          </w:p>
          <w:p w14:paraId="6EE5E0F5" w14:textId="77777777" w:rsidR="00DA3595" w:rsidRPr="00CA427D" w:rsidRDefault="00DA3595">
            <w:pPr>
              <w:rPr>
                <w:lang w:val="nl-NL"/>
              </w:rPr>
            </w:pPr>
          </w:p>
          <w:p w14:paraId="46FFD46E" w14:textId="77777777" w:rsidR="00DA3595" w:rsidRPr="00CA427D" w:rsidRDefault="00DA3595">
            <w:pPr>
              <w:rPr>
                <w:lang w:val="nl-NL"/>
              </w:rPr>
            </w:pPr>
          </w:p>
          <w:p w14:paraId="1B17B089" w14:textId="77777777" w:rsidR="00DA3595" w:rsidRPr="00CA427D" w:rsidRDefault="00DA3595">
            <w:pPr>
              <w:rPr>
                <w:lang w:val="nl-NL"/>
              </w:rPr>
            </w:pPr>
          </w:p>
          <w:p w14:paraId="76968B83" w14:textId="77777777" w:rsidR="00DA3595" w:rsidRPr="00CA427D" w:rsidRDefault="00DA3595">
            <w:pPr>
              <w:rPr>
                <w:lang w:val="nl-NL"/>
              </w:rPr>
            </w:pPr>
          </w:p>
          <w:p w14:paraId="453F0C2A" w14:textId="77777777" w:rsidR="00DA3595" w:rsidRPr="00CA427D" w:rsidRDefault="00DA3595">
            <w:pPr>
              <w:rPr>
                <w:lang w:val="nl-NL"/>
              </w:rPr>
            </w:pPr>
          </w:p>
          <w:p w14:paraId="2594DCA1" w14:textId="77777777" w:rsidR="00DA3595" w:rsidRPr="00CA427D" w:rsidRDefault="00DA3595">
            <w:pPr>
              <w:rPr>
                <w:lang w:val="nl-NL"/>
              </w:rPr>
            </w:pPr>
          </w:p>
          <w:p w14:paraId="7D2841C4" w14:textId="77777777" w:rsidR="00DA3595" w:rsidRPr="00CA427D" w:rsidRDefault="00DA3595">
            <w:pPr>
              <w:rPr>
                <w:lang w:val="nl-NL"/>
              </w:rPr>
            </w:pPr>
          </w:p>
          <w:p w14:paraId="4049C6E9" w14:textId="77777777" w:rsidR="00DA3595" w:rsidRPr="00CA427D" w:rsidRDefault="00DA3595">
            <w:pPr>
              <w:rPr>
                <w:lang w:val="nl-NL"/>
              </w:rPr>
            </w:pPr>
          </w:p>
          <w:p w14:paraId="3F33C47F" w14:textId="0C7003AD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58EF8D02" w14:textId="77777777" w:rsidTr="00DA3595">
        <w:tc>
          <w:tcPr>
            <w:tcW w:w="4248" w:type="dxa"/>
          </w:tcPr>
          <w:p w14:paraId="45889DDA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251C9A53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55592BBB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23742257" w14:textId="77777777" w:rsidTr="00DA3595">
        <w:tc>
          <w:tcPr>
            <w:tcW w:w="4248" w:type="dxa"/>
          </w:tcPr>
          <w:p w14:paraId="62F7DC68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0B3A03D1" w14:textId="1198932C" w:rsidR="00DA3595" w:rsidRPr="00CA427D" w:rsidRDefault="00DA3595" w:rsidP="00DA3595">
            <w:pPr>
              <w:rPr>
                <w:b/>
                <w:bCs/>
                <w:sz w:val="16"/>
                <w:szCs w:val="16"/>
                <w:lang w:val="nl-NL"/>
              </w:rPr>
            </w:pPr>
            <w:r w:rsidRPr="00CA427D">
              <w:rPr>
                <w:b/>
                <w:bCs/>
                <w:sz w:val="16"/>
                <w:szCs w:val="16"/>
                <w:lang w:val="nl-NL"/>
              </w:rPr>
              <w:t>Experiment 10</w:t>
            </w:r>
          </w:p>
          <w:p w14:paraId="59CF5F84" w14:textId="7810A8A4" w:rsidR="00DA3595" w:rsidRPr="00CA427D" w:rsidRDefault="005B77AF" w:rsidP="00DA3595">
            <w:pPr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 xml:space="preserve">Maak een groot en </w:t>
            </w:r>
            <w:r w:rsidR="00CA427D" w:rsidRPr="00CA427D">
              <w:rPr>
                <w:sz w:val="16"/>
                <w:szCs w:val="16"/>
                <w:lang w:val="nl-NL"/>
              </w:rPr>
              <w:t>origineel</w:t>
            </w:r>
            <w:r w:rsidRPr="00CA427D">
              <w:rPr>
                <w:sz w:val="16"/>
                <w:szCs w:val="16"/>
                <w:lang w:val="nl-NL"/>
              </w:rPr>
              <w:t xml:space="preserve"> beeld</w:t>
            </w:r>
          </w:p>
          <w:p w14:paraId="03902DB6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4D366207" w14:textId="10B8E8FC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20CEBC67" wp14:editId="361E7F61">
                  <wp:extent cx="685800" cy="929328"/>
                  <wp:effectExtent l="0" t="0" r="0" b="4445"/>
                  <wp:docPr id="50" name="Afbeelding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32745" t="21829" r="32965" b="16217"/>
                          <a:stretch/>
                        </pic:blipFill>
                        <pic:spPr bwMode="auto">
                          <a:xfrm>
                            <a:off x="0" y="0"/>
                            <a:ext cx="698816" cy="94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A5B8840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0000"/>
          </w:tcPr>
          <w:p w14:paraId="7288DD1F" w14:textId="77777777" w:rsidR="00DA3595" w:rsidRPr="00CA427D" w:rsidRDefault="00DA3595">
            <w:pPr>
              <w:rPr>
                <w:lang w:val="nl-NL"/>
              </w:rPr>
            </w:pPr>
          </w:p>
          <w:p w14:paraId="6870B653" w14:textId="77777777" w:rsidR="00DA3595" w:rsidRPr="00CA427D" w:rsidRDefault="00DA3595">
            <w:pPr>
              <w:rPr>
                <w:lang w:val="nl-NL"/>
              </w:rPr>
            </w:pPr>
          </w:p>
          <w:p w14:paraId="365FDE13" w14:textId="77777777" w:rsidR="00DA3595" w:rsidRPr="00CA427D" w:rsidRDefault="00DA3595">
            <w:pPr>
              <w:rPr>
                <w:lang w:val="nl-NL"/>
              </w:rPr>
            </w:pPr>
          </w:p>
          <w:p w14:paraId="5C5ABAE1" w14:textId="77777777" w:rsidR="00DA3595" w:rsidRPr="00CA427D" w:rsidRDefault="00DA3595">
            <w:pPr>
              <w:rPr>
                <w:lang w:val="nl-NL"/>
              </w:rPr>
            </w:pPr>
          </w:p>
          <w:p w14:paraId="2991D165" w14:textId="77777777" w:rsidR="00DA3595" w:rsidRPr="00CA427D" w:rsidRDefault="00DA3595">
            <w:pPr>
              <w:rPr>
                <w:lang w:val="nl-NL"/>
              </w:rPr>
            </w:pPr>
          </w:p>
          <w:p w14:paraId="5455C566" w14:textId="77777777" w:rsidR="00DA3595" w:rsidRPr="00CA427D" w:rsidRDefault="00DA3595">
            <w:pPr>
              <w:rPr>
                <w:lang w:val="nl-NL"/>
              </w:rPr>
            </w:pPr>
          </w:p>
          <w:p w14:paraId="2689C660" w14:textId="77777777" w:rsidR="00DA3595" w:rsidRPr="00CA427D" w:rsidRDefault="00DA3595">
            <w:pPr>
              <w:rPr>
                <w:lang w:val="nl-NL"/>
              </w:rPr>
            </w:pPr>
          </w:p>
          <w:p w14:paraId="2D13FC6B" w14:textId="77777777" w:rsidR="00DA3595" w:rsidRPr="00CA427D" w:rsidRDefault="00DA3595">
            <w:pPr>
              <w:rPr>
                <w:lang w:val="nl-NL"/>
              </w:rPr>
            </w:pPr>
          </w:p>
          <w:p w14:paraId="68340AAF" w14:textId="77777777" w:rsidR="00DA3595" w:rsidRPr="00CA427D" w:rsidRDefault="00DA3595">
            <w:pPr>
              <w:rPr>
                <w:lang w:val="nl-NL"/>
              </w:rPr>
            </w:pPr>
          </w:p>
          <w:p w14:paraId="79BFD9C2" w14:textId="77777777" w:rsidR="00DA3595" w:rsidRPr="00CA427D" w:rsidRDefault="00DA3595">
            <w:pPr>
              <w:rPr>
                <w:lang w:val="nl-NL"/>
              </w:rPr>
            </w:pPr>
          </w:p>
          <w:p w14:paraId="6486D3B1" w14:textId="2F8AC54D" w:rsidR="00DA3595" w:rsidRPr="00CA427D" w:rsidRDefault="00DA3595">
            <w:pPr>
              <w:rPr>
                <w:lang w:val="nl-NL"/>
              </w:rPr>
            </w:pPr>
          </w:p>
        </w:tc>
      </w:tr>
    </w:tbl>
    <w:p w14:paraId="15DBABB7" w14:textId="5011EFEC" w:rsidR="00DA3595" w:rsidRPr="00CA427D" w:rsidRDefault="00DA3595">
      <w:pPr>
        <w:rPr>
          <w:lang w:val="nl-NL"/>
        </w:rPr>
      </w:pPr>
    </w:p>
    <w:p w14:paraId="5B2E01BB" w14:textId="6EFBE6D6" w:rsidR="00DA3595" w:rsidRPr="00CA427D" w:rsidRDefault="00DA3595">
      <w:pPr>
        <w:rPr>
          <w:lang w:val="nl-NL"/>
        </w:rPr>
      </w:pPr>
      <w:r w:rsidRPr="00CA427D">
        <w:rPr>
          <w:lang w:val="nl-NL"/>
        </w:rPr>
        <w:br w:type="page"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48"/>
        <w:gridCol w:w="283"/>
        <w:gridCol w:w="4525"/>
      </w:tblGrid>
      <w:tr w:rsidR="00DA3595" w:rsidRPr="00CA427D" w14:paraId="044827B0" w14:textId="77777777">
        <w:tc>
          <w:tcPr>
            <w:tcW w:w="4248" w:type="dxa"/>
          </w:tcPr>
          <w:p w14:paraId="0BC28B71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416C2BB8" w14:textId="6FF97918" w:rsidR="00DA3595" w:rsidRPr="00CA427D" w:rsidRDefault="00DA3595">
            <w:pPr>
              <w:rPr>
                <w:b/>
                <w:bCs/>
                <w:sz w:val="16"/>
                <w:szCs w:val="16"/>
                <w:lang w:val="nl-NL"/>
              </w:rPr>
            </w:pPr>
            <w:r w:rsidRPr="00CA427D">
              <w:rPr>
                <w:b/>
                <w:bCs/>
                <w:sz w:val="16"/>
                <w:szCs w:val="16"/>
                <w:lang w:val="nl-NL"/>
              </w:rPr>
              <w:t>Experiment 4</w:t>
            </w:r>
          </w:p>
          <w:p w14:paraId="449CCC00" w14:textId="4D139AE1" w:rsidR="00DA3595" w:rsidRPr="00CA427D" w:rsidRDefault="00DA3595">
            <w:pPr>
              <w:rPr>
                <w:sz w:val="16"/>
                <w:szCs w:val="16"/>
                <w:lang w:val="nl-NL"/>
              </w:rPr>
            </w:pPr>
            <w:r w:rsidRPr="00CA427D">
              <w:rPr>
                <w:sz w:val="16"/>
                <w:szCs w:val="16"/>
                <w:lang w:val="nl-NL"/>
              </w:rPr>
              <w:t>Ma</w:t>
            </w:r>
            <w:r w:rsidR="005B77AF" w:rsidRPr="00CA427D">
              <w:rPr>
                <w:sz w:val="16"/>
                <w:szCs w:val="16"/>
                <w:lang w:val="nl-NL"/>
              </w:rPr>
              <w:t>ak schets van het magnetische veld</w:t>
            </w:r>
            <w:r w:rsidRPr="00CA427D">
              <w:rPr>
                <w:sz w:val="16"/>
                <w:szCs w:val="16"/>
                <w:lang w:val="nl-NL"/>
              </w:rPr>
              <w:t xml:space="preserve"> </w:t>
            </w:r>
          </w:p>
          <w:p w14:paraId="4E4AF6E3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2CEE48F8" w14:textId="30826743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eastAsiaTheme="minorHAnsi" w:hAnsiTheme="minorHAnsi" w:cstheme="minorBidi"/>
                <w:noProof/>
                <w:color w:val="70AD47" w:themeColor="accent6"/>
                <w:lang w:val="nl-NL"/>
              </w:rPr>
              <w:drawing>
                <wp:inline distT="0" distB="0" distL="0" distR="0" wp14:anchorId="15C03ED9" wp14:editId="46509C0A">
                  <wp:extent cx="1622739" cy="1334970"/>
                  <wp:effectExtent l="0" t="0" r="3175" b="0"/>
                  <wp:docPr id="54" name="Afbeelding 54" descr="Afbeelding met tekst, fotolijstje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Afbeelding 9" descr="Afbeelding met tekst, fotolijstje&#10;&#10;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54" cy="134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21827" w14:textId="1717529E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501563A3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0000"/>
          </w:tcPr>
          <w:p w14:paraId="5F9C4B64" w14:textId="77777777" w:rsidR="00DA3595" w:rsidRPr="00CA427D" w:rsidRDefault="00DA3595">
            <w:pPr>
              <w:rPr>
                <w:lang w:val="nl-NL"/>
              </w:rPr>
            </w:pPr>
          </w:p>
          <w:p w14:paraId="0A0519BE" w14:textId="77777777" w:rsidR="00DA3595" w:rsidRPr="00CA427D" w:rsidRDefault="00DA3595">
            <w:pPr>
              <w:rPr>
                <w:lang w:val="nl-NL"/>
              </w:rPr>
            </w:pPr>
          </w:p>
          <w:p w14:paraId="00B93C69" w14:textId="77777777" w:rsidR="00DA3595" w:rsidRPr="00CA427D" w:rsidRDefault="00DA3595">
            <w:pPr>
              <w:rPr>
                <w:lang w:val="nl-NL"/>
              </w:rPr>
            </w:pPr>
          </w:p>
          <w:p w14:paraId="5D4F25F7" w14:textId="77777777" w:rsidR="00DA3595" w:rsidRPr="00CA427D" w:rsidRDefault="00DA3595">
            <w:pPr>
              <w:rPr>
                <w:lang w:val="nl-NL"/>
              </w:rPr>
            </w:pPr>
          </w:p>
          <w:p w14:paraId="407059CF" w14:textId="77777777" w:rsidR="00DA3595" w:rsidRPr="00CA427D" w:rsidRDefault="00DA3595">
            <w:pPr>
              <w:rPr>
                <w:lang w:val="nl-NL"/>
              </w:rPr>
            </w:pPr>
          </w:p>
          <w:p w14:paraId="313240C7" w14:textId="77777777" w:rsidR="00DA3595" w:rsidRPr="00CA427D" w:rsidRDefault="00DA3595">
            <w:pPr>
              <w:rPr>
                <w:lang w:val="nl-NL"/>
              </w:rPr>
            </w:pPr>
          </w:p>
          <w:p w14:paraId="6FEBDF51" w14:textId="77777777" w:rsidR="00DA3595" w:rsidRPr="00CA427D" w:rsidRDefault="00DA3595">
            <w:pPr>
              <w:rPr>
                <w:lang w:val="nl-NL"/>
              </w:rPr>
            </w:pPr>
          </w:p>
          <w:p w14:paraId="46E31C23" w14:textId="77777777" w:rsidR="00DA3595" w:rsidRPr="00CA427D" w:rsidRDefault="00DA3595">
            <w:pPr>
              <w:rPr>
                <w:lang w:val="nl-NL"/>
              </w:rPr>
            </w:pPr>
          </w:p>
          <w:p w14:paraId="11BB5258" w14:textId="77777777" w:rsidR="00DA3595" w:rsidRPr="00CA427D" w:rsidRDefault="00DA3595">
            <w:pPr>
              <w:rPr>
                <w:lang w:val="nl-NL"/>
              </w:rPr>
            </w:pPr>
          </w:p>
          <w:p w14:paraId="5A52B576" w14:textId="77777777" w:rsidR="00DA3595" w:rsidRPr="00CA427D" w:rsidRDefault="00DA3595">
            <w:pPr>
              <w:rPr>
                <w:lang w:val="nl-NL"/>
              </w:rPr>
            </w:pPr>
          </w:p>
          <w:p w14:paraId="32085240" w14:textId="77777777" w:rsidR="00DA3595" w:rsidRPr="00CA427D" w:rsidRDefault="00DA3595">
            <w:pPr>
              <w:rPr>
                <w:lang w:val="nl-NL"/>
              </w:rPr>
            </w:pPr>
          </w:p>
        </w:tc>
      </w:tr>
    </w:tbl>
    <w:p w14:paraId="50D38A24" w14:textId="77777777" w:rsidR="00DA3595" w:rsidRPr="00CA427D" w:rsidRDefault="00DA3595">
      <w:pPr>
        <w:rPr>
          <w:lang w:val="nl-NL"/>
        </w:rPr>
      </w:pPr>
    </w:p>
    <w:p w14:paraId="7E9569E9" w14:textId="450D1B29" w:rsidR="00DA3595" w:rsidRPr="00CA427D" w:rsidRDefault="00DA3595">
      <w:pPr>
        <w:rPr>
          <w:lang w:val="nl-NL"/>
        </w:rPr>
      </w:pPr>
      <w:r w:rsidRPr="00CA427D">
        <w:rPr>
          <w:lang w:val="nl-NL"/>
        </w:rPr>
        <w:br w:type="page"/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48"/>
        <w:gridCol w:w="283"/>
        <w:gridCol w:w="4525"/>
      </w:tblGrid>
      <w:tr w:rsidR="00DA3595" w:rsidRPr="00CA427D" w14:paraId="7F3A4740" w14:textId="77777777" w:rsidTr="00DA3595">
        <w:tc>
          <w:tcPr>
            <w:tcW w:w="4248" w:type="dxa"/>
          </w:tcPr>
          <w:p w14:paraId="24FDA783" w14:textId="77777777" w:rsidR="00DA3595" w:rsidRPr="00CA427D" w:rsidRDefault="00DA3595" w:rsidP="00DA3595">
            <w:pPr>
              <w:rPr>
                <w:lang w:val="nl-NL"/>
              </w:rPr>
            </w:pPr>
          </w:p>
          <w:tbl>
            <w:tblPr>
              <w:tblStyle w:val="Tabel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63"/>
              <w:gridCol w:w="1536"/>
            </w:tblGrid>
            <w:tr w:rsidR="00DA3595" w:rsidRPr="00CA427D" w14:paraId="410CD403" w14:textId="77777777">
              <w:tc>
                <w:tcPr>
                  <w:tcW w:w="2263" w:type="dxa"/>
                </w:tcPr>
                <w:p w14:paraId="321024C8" w14:textId="77777777" w:rsidR="00DA3595" w:rsidRPr="00CA427D" w:rsidRDefault="00DA3595" w:rsidP="00DA3595">
                  <w:pPr>
                    <w:pStyle w:val="Plattetekst"/>
                    <w:ind w:right="113"/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Experiment 2:</w:t>
                  </w:r>
                </w:p>
                <w:p w14:paraId="305FDE7B" w14:textId="6CC4632C" w:rsidR="00DA3595" w:rsidRPr="00CA427D" w:rsidRDefault="00DA3595" w:rsidP="00DA3595">
                  <w:pPr>
                    <w:pStyle w:val="Plattetekst"/>
                    <w:ind w:right="113"/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Magneti</w:t>
                  </w:r>
                  <w:r w:rsidR="005B77AF"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sch bord met metalen pen</w:t>
                  </w:r>
                </w:p>
                <w:p w14:paraId="68E6D5A5" w14:textId="32228740" w:rsidR="00DA3595" w:rsidRPr="00CA427D" w:rsidRDefault="00DA3595" w:rsidP="00DA3595">
                  <w:pPr>
                    <w:pStyle w:val="Plattetekst"/>
                    <w:ind w:right="113"/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Ma</w:t>
                  </w:r>
                  <w:r w:rsidR="005B77AF"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a</w:t>
                  </w:r>
                  <w:r w:rsid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k</w:t>
                  </w:r>
                  <w:r w:rsidR="005B77AF"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 xml:space="preserve"> een tekening op dit bord</w:t>
                  </w:r>
                </w:p>
                <w:p w14:paraId="7A9F0749" w14:textId="266E67B2" w:rsidR="00DA3595" w:rsidRPr="00CA427D" w:rsidRDefault="005B77AF" w:rsidP="00DA3595">
                  <w:pPr>
                    <w:pStyle w:val="Plattetekst"/>
                    <w:ind w:right="113"/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 xml:space="preserve">`Verwijder de tekening met de </w:t>
                  </w:r>
                  <w:proofErr w:type="spellStart"/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gumbalk</w:t>
                  </w:r>
                  <w:proofErr w:type="spellEnd"/>
                </w:p>
                <w:p w14:paraId="41E76E63" w14:textId="40E85E6D" w:rsidR="00DA3595" w:rsidRPr="00CA427D" w:rsidRDefault="005B77AF" w:rsidP="00DA3595">
                  <w:pPr>
                    <w:pStyle w:val="Plattetekst"/>
                    <w:ind w:right="113"/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rFonts w:asciiTheme="minorHAnsi" w:hAnsiTheme="minorHAnsi" w:cstheme="minorHAnsi"/>
                      <w:sz w:val="16"/>
                      <w:szCs w:val="16"/>
                      <w:lang w:val="nl-NL"/>
                    </w:rPr>
                    <w:t>Probeer uit te leggen hoe het werkt</w:t>
                  </w:r>
                </w:p>
                <w:p w14:paraId="668290F9" w14:textId="77777777" w:rsidR="00DA3595" w:rsidRPr="00CA427D" w:rsidRDefault="00DA3595" w:rsidP="00DA3595">
                  <w:pPr>
                    <w:rPr>
                      <w:lang w:val="nl-NL"/>
                    </w:rPr>
                  </w:pPr>
                </w:p>
              </w:tc>
              <w:tc>
                <w:tcPr>
                  <w:tcW w:w="1440" w:type="dxa"/>
                </w:tcPr>
                <w:p w14:paraId="3A008576" w14:textId="77777777" w:rsidR="00DA3595" w:rsidRPr="00CA427D" w:rsidRDefault="00DA3595" w:rsidP="00DA3595">
                  <w:pPr>
                    <w:rPr>
                      <w:lang w:val="nl-NL"/>
                    </w:rPr>
                  </w:pPr>
                  <w:r w:rsidRPr="00CA427D">
                    <w:rPr>
                      <w:noProof/>
                      <w:lang w:val="nl-NL"/>
                    </w:rPr>
                    <w:drawing>
                      <wp:inline distT="0" distB="0" distL="0" distR="0" wp14:anchorId="242E5042" wp14:editId="1FC9AD4D">
                        <wp:extent cx="838200" cy="762000"/>
                        <wp:effectExtent l="0" t="0" r="0" b="0"/>
                        <wp:docPr id="35" name="Afbeelding 35" descr="Afbeelding met tekst&#10;&#10;Automatisch gegenereerde beschrijvi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Afbeelding 2" descr="Afbeelding met tekst&#10;&#10;Automatisch gegenereerde beschrijving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5000" cy="7863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7191983" w14:textId="77777777" w:rsidR="00DA3595" w:rsidRPr="00CA427D" w:rsidRDefault="00DA3595" w:rsidP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48F4B285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FFFF" w:themeFill="background1"/>
          </w:tcPr>
          <w:p w14:paraId="6E7182C9" w14:textId="77777777" w:rsidR="00DA3595" w:rsidRPr="00CA427D" w:rsidRDefault="00DA3595">
            <w:pPr>
              <w:rPr>
                <w:lang w:val="nl-NL"/>
              </w:rPr>
            </w:pPr>
          </w:p>
          <w:p w14:paraId="13B35D7F" w14:textId="77777777" w:rsidR="00DA3595" w:rsidRPr="00CA427D" w:rsidRDefault="00DA3595">
            <w:pPr>
              <w:rPr>
                <w:lang w:val="nl-NL"/>
              </w:rPr>
            </w:pPr>
          </w:p>
          <w:p w14:paraId="63168A01" w14:textId="77777777" w:rsidR="00DA3595" w:rsidRPr="00CA427D" w:rsidRDefault="00DA3595">
            <w:pPr>
              <w:rPr>
                <w:lang w:val="nl-NL"/>
              </w:rPr>
            </w:pPr>
          </w:p>
          <w:p w14:paraId="72B94365" w14:textId="77777777" w:rsidR="00DA3595" w:rsidRPr="00CA427D" w:rsidRDefault="00DA3595">
            <w:pPr>
              <w:rPr>
                <w:lang w:val="nl-NL"/>
              </w:rPr>
            </w:pPr>
          </w:p>
          <w:p w14:paraId="485B5D45" w14:textId="77777777" w:rsidR="00DA3595" w:rsidRPr="00CA427D" w:rsidRDefault="00DA3595">
            <w:pPr>
              <w:rPr>
                <w:lang w:val="nl-NL"/>
              </w:rPr>
            </w:pPr>
          </w:p>
          <w:p w14:paraId="74160956" w14:textId="77777777" w:rsidR="00DA3595" w:rsidRPr="00CA427D" w:rsidRDefault="00DA3595">
            <w:pPr>
              <w:rPr>
                <w:lang w:val="nl-NL"/>
              </w:rPr>
            </w:pPr>
          </w:p>
          <w:p w14:paraId="0C713051" w14:textId="77777777" w:rsidR="00DA3595" w:rsidRPr="00CA427D" w:rsidRDefault="00DA3595">
            <w:pPr>
              <w:rPr>
                <w:lang w:val="nl-NL"/>
              </w:rPr>
            </w:pPr>
          </w:p>
          <w:p w14:paraId="6D574181" w14:textId="77777777" w:rsidR="00DA3595" w:rsidRPr="00CA427D" w:rsidRDefault="00DA3595">
            <w:pPr>
              <w:rPr>
                <w:lang w:val="nl-NL"/>
              </w:rPr>
            </w:pPr>
          </w:p>
          <w:p w14:paraId="4778E6E7" w14:textId="77777777" w:rsidR="00DA3595" w:rsidRPr="00CA427D" w:rsidRDefault="00DA3595">
            <w:pPr>
              <w:rPr>
                <w:lang w:val="nl-NL"/>
              </w:rPr>
            </w:pPr>
          </w:p>
          <w:p w14:paraId="043EFB45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16277478" w14:textId="77777777">
        <w:tc>
          <w:tcPr>
            <w:tcW w:w="4248" w:type="dxa"/>
          </w:tcPr>
          <w:p w14:paraId="79CC6380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1120C14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1C66285F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6D8C0A59" w14:textId="77777777" w:rsidTr="00DA3595">
        <w:tc>
          <w:tcPr>
            <w:tcW w:w="4248" w:type="dxa"/>
          </w:tcPr>
          <w:p w14:paraId="09578707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3C3EF0D1" w14:textId="77777777" w:rsidR="00DA3595" w:rsidRPr="00CA427D" w:rsidRDefault="00DA3595" w:rsidP="00DA3595">
            <w:pPr>
              <w:pStyle w:val="Plattetekst"/>
              <w:spacing w:before="157" w:line="261" w:lineRule="auto"/>
              <w:ind w:right="113"/>
              <w:rPr>
                <w:rFonts w:asciiTheme="minorHAnsi" w:hAnsiTheme="minorHAnsi" w:cstheme="minorHAnsi"/>
                <w:b/>
                <w:sz w:val="16"/>
                <w:szCs w:val="16"/>
                <w:lang w:val="nl-NL"/>
              </w:rPr>
            </w:pPr>
          </w:p>
          <w:p w14:paraId="55A94895" w14:textId="6B6C93D4" w:rsidR="00DA3595" w:rsidRPr="00CA427D" w:rsidRDefault="00DA3595" w:rsidP="00DA3595">
            <w:pPr>
              <w:pStyle w:val="Plattetekst"/>
              <w:spacing w:before="157" w:line="261" w:lineRule="auto"/>
              <w:ind w:right="113"/>
              <w:rPr>
                <w:rFonts w:asciiTheme="minorHAnsi" w:hAnsiTheme="minorHAnsi" w:cstheme="minorHAns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HAnsi"/>
                <w:b/>
                <w:sz w:val="16"/>
                <w:szCs w:val="16"/>
                <w:lang w:val="nl-NL"/>
              </w:rPr>
              <w:t xml:space="preserve">Experiment 3: </w:t>
            </w:r>
            <w:r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Magnet</w:t>
            </w:r>
            <w:r w:rsidR="005B77AF"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is</w:t>
            </w:r>
            <w:r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c</w:t>
            </w:r>
            <w:r w:rsidR="005B77AF"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he</w:t>
            </w:r>
            <w:r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 xml:space="preserve"> </w:t>
            </w:r>
            <w:r w:rsidR="005B77AF"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kapper</w:t>
            </w:r>
          </w:p>
          <w:p w14:paraId="5A5260FB" w14:textId="1DC94543" w:rsidR="00DA3595" w:rsidRPr="00CA427D" w:rsidRDefault="005B77AF" w:rsidP="00DA3595">
            <w:pPr>
              <w:pStyle w:val="Plattetekst"/>
              <w:rPr>
                <w:rFonts w:asciiTheme="minorHAnsi" w:hAnsiTheme="minorHAnsi" w:cstheme="minorHAnsi"/>
                <w:sz w:val="16"/>
                <w:szCs w:val="16"/>
                <w:lang w:val="nl-NL"/>
              </w:rPr>
            </w:pPr>
            <w:r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>Maak een magnetisch kapsel voor deze leeuw met ijzervijlsel</w:t>
            </w:r>
            <w:r w:rsidR="00DA3595" w:rsidRPr="00CA427D">
              <w:rPr>
                <w:rFonts w:asciiTheme="minorHAnsi" w:hAnsiTheme="minorHAnsi" w:cstheme="minorHAnsi"/>
                <w:sz w:val="16"/>
                <w:szCs w:val="16"/>
                <w:lang w:val="nl-NL"/>
              </w:rPr>
              <w:t xml:space="preserve"> </w:t>
            </w:r>
          </w:p>
          <w:p w14:paraId="255F69C2" w14:textId="77777777" w:rsidR="00DA3595" w:rsidRPr="00CA427D" w:rsidRDefault="00DA3595" w:rsidP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  <w:r w:rsidRPr="00CA427D">
              <w:rPr>
                <w:rFonts w:asciiTheme="minorHAnsi" w:hAnsiTheme="minorHAnsi" w:cstheme="minorBidi"/>
                <w:noProof/>
                <w:lang w:val="nl-NL"/>
              </w:rPr>
              <w:drawing>
                <wp:inline distT="0" distB="0" distL="0" distR="0" wp14:anchorId="4D2CB740" wp14:editId="477EF169">
                  <wp:extent cx="528783" cy="733425"/>
                  <wp:effectExtent l="0" t="0" r="5080" b="0"/>
                  <wp:docPr id="40" name="Afbeelding 40" descr="Afbeelding met vectorafbeelding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fbeelding 4" descr="Afbeelding met vectorafbeeldingen&#10;&#10;Automatisch gegenereerde beschrijvin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12" t="-3083" r="57481" b="169"/>
                          <a:stretch/>
                        </pic:blipFill>
                        <pic:spPr bwMode="auto">
                          <a:xfrm>
                            <a:off x="0" y="0"/>
                            <a:ext cx="551973" cy="765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A427D">
              <w:rPr>
                <w:rFonts w:asciiTheme="minorHAnsi" w:hAnsiTheme="minorHAnsi" w:cstheme="minorBidi"/>
                <w:noProof/>
                <w:lang w:val="nl-NL"/>
              </w:rPr>
              <w:drawing>
                <wp:inline distT="0" distB="0" distL="0" distR="0" wp14:anchorId="6C0016D8" wp14:editId="5A79442B">
                  <wp:extent cx="521632" cy="638175"/>
                  <wp:effectExtent l="0" t="0" r="0" b="0"/>
                  <wp:docPr id="41" name="Afbeelding 41" descr="Afbeelding met vectorafbeelding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fbeelding 4" descr="Afbeelding met vectorafbeeldingen&#10;&#10;Automatisch gegenereerde beschrijvin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47" t="1325" b="1"/>
                          <a:stretch/>
                        </pic:blipFill>
                        <pic:spPr bwMode="auto">
                          <a:xfrm>
                            <a:off x="0" y="0"/>
                            <a:ext cx="550660" cy="673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68F285" w14:textId="77777777" w:rsidR="00DA3595" w:rsidRPr="00CA427D" w:rsidRDefault="00DA3595" w:rsidP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6A65C0E2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5CA59323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FFFF" w:themeFill="background1"/>
          </w:tcPr>
          <w:p w14:paraId="570A9B47" w14:textId="77777777" w:rsidR="00DA3595" w:rsidRPr="00CA427D" w:rsidRDefault="00DA3595">
            <w:pPr>
              <w:rPr>
                <w:lang w:val="nl-NL"/>
              </w:rPr>
            </w:pPr>
          </w:p>
          <w:p w14:paraId="4CF3CC68" w14:textId="77777777" w:rsidR="00DA3595" w:rsidRPr="00CA427D" w:rsidRDefault="00DA3595">
            <w:pPr>
              <w:rPr>
                <w:lang w:val="nl-NL"/>
              </w:rPr>
            </w:pPr>
          </w:p>
          <w:p w14:paraId="3FF594E9" w14:textId="77777777" w:rsidR="00DA3595" w:rsidRPr="00CA427D" w:rsidRDefault="00DA3595">
            <w:pPr>
              <w:rPr>
                <w:lang w:val="nl-NL"/>
              </w:rPr>
            </w:pPr>
          </w:p>
          <w:p w14:paraId="4B5E9466" w14:textId="77777777" w:rsidR="00DA3595" w:rsidRPr="00CA427D" w:rsidRDefault="00DA3595">
            <w:pPr>
              <w:rPr>
                <w:lang w:val="nl-NL"/>
              </w:rPr>
            </w:pPr>
          </w:p>
          <w:p w14:paraId="066FDA29" w14:textId="77777777" w:rsidR="00DA3595" w:rsidRPr="00CA427D" w:rsidRDefault="00DA3595">
            <w:pPr>
              <w:rPr>
                <w:lang w:val="nl-NL"/>
              </w:rPr>
            </w:pPr>
          </w:p>
          <w:p w14:paraId="0C1106DA" w14:textId="77777777" w:rsidR="00DA3595" w:rsidRPr="00CA427D" w:rsidRDefault="00DA3595">
            <w:pPr>
              <w:rPr>
                <w:lang w:val="nl-NL"/>
              </w:rPr>
            </w:pPr>
          </w:p>
          <w:p w14:paraId="04409644" w14:textId="77777777" w:rsidR="00DA3595" w:rsidRPr="00CA427D" w:rsidRDefault="00DA3595">
            <w:pPr>
              <w:rPr>
                <w:lang w:val="nl-NL"/>
              </w:rPr>
            </w:pPr>
          </w:p>
          <w:p w14:paraId="3CD1639A" w14:textId="77777777" w:rsidR="00DA3595" w:rsidRPr="00CA427D" w:rsidRDefault="00DA3595">
            <w:pPr>
              <w:rPr>
                <w:lang w:val="nl-NL"/>
              </w:rPr>
            </w:pPr>
          </w:p>
          <w:p w14:paraId="47E6EDED" w14:textId="77777777" w:rsidR="00DA3595" w:rsidRPr="00CA427D" w:rsidRDefault="00DA3595">
            <w:pPr>
              <w:rPr>
                <w:lang w:val="nl-NL"/>
              </w:rPr>
            </w:pPr>
          </w:p>
          <w:p w14:paraId="014274EB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51EEF5E1" w14:textId="77777777">
        <w:tc>
          <w:tcPr>
            <w:tcW w:w="4248" w:type="dxa"/>
          </w:tcPr>
          <w:p w14:paraId="3075F444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828A45A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0A35EDC3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6602AEA5" w14:textId="77777777" w:rsidTr="00DA3595">
        <w:tc>
          <w:tcPr>
            <w:tcW w:w="4248" w:type="dxa"/>
          </w:tcPr>
          <w:p w14:paraId="325A146A" w14:textId="77777777" w:rsidR="00DA3595" w:rsidRPr="00CA427D" w:rsidRDefault="00DA3595">
            <w:pPr>
              <w:rPr>
                <w:lang w:val="nl-NL"/>
              </w:rPr>
            </w:pPr>
          </w:p>
          <w:tbl>
            <w:tblPr>
              <w:tblStyle w:val="Tabel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630"/>
              <w:gridCol w:w="1402"/>
            </w:tblGrid>
            <w:tr w:rsidR="00DA3595" w:rsidRPr="00CA427D" w14:paraId="692E4A4D" w14:textId="77777777">
              <w:tc>
                <w:tcPr>
                  <w:tcW w:w="2972" w:type="dxa"/>
                </w:tcPr>
                <w:p w14:paraId="6177211B" w14:textId="0F76AE6F" w:rsidR="00DA3595" w:rsidRPr="00CA427D" w:rsidRDefault="00DA3595" w:rsidP="00DA3595">
                  <w:pPr>
                    <w:pStyle w:val="Plattetekst"/>
                    <w:spacing w:before="2"/>
                    <w:rPr>
                      <w:b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b/>
                      <w:sz w:val="16"/>
                      <w:szCs w:val="16"/>
                      <w:lang w:val="nl-NL"/>
                    </w:rPr>
                    <w:t xml:space="preserve">Experiment </w:t>
                  </w:r>
                  <w:r w:rsidR="00CC3A15" w:rsidRPr="00CA427D">
                    <w:rPr>
                      <w:b/>
                      <w:sz w:val="16"/>
                      <w:szCs w:val="16"/>
                      <w:lang w:val="nl-NL"/>
                    </w:rPr>
                    <w:t>6</w:t>
                  </w:r>
                </w:p>
                <w:p w14:paraId="323DE293" w14:textId="2A0D9553" w:rsidR="00DA3595" w:rsidRPr="00CA427D" w:rsidRDefault="00DA3595" w:rsidP="00DA3595">
                  <w:pPr>
                    <w:pStyle w:val="Plattetekst"/>
                    <w:spacing w:before="2"/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b/>
                      <w:sz w:val="16"/>
                      <w:szCs w:val="16"/>
                      <w:lang w:val="nl-NL"/>
                    </w:rPr>
                    <w:t xml:space="preserve">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Vis put</w:t>
                  </w:r>
                </w:p>
                <w:p w14:paraId="0B29EC1C" w14:textId="27747BD8" w:rsidR="00DA3595" w:rsidRPr="00CA427D" w:rsidRDefault="00DA3595" w:rsidP="00DA3595">
                  <w:pPr>
                    <w:pStyle w:val="Plattetekst"/>
                    <w:spacing w:before="2"/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 -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Hengel met magneten</w:t>
                  </w:r>
                </w:p>
                <w:p w14:paraId="6253A551" w14:textId="06FF18D8" w:rsidR="00DA3595" w:rsidRPr="00CA427D" w:rsidRDefault="00DA3595" w:rsidP="00DA3595">
                  <w:pPr>
                    <w:pStyle w:val="Plattetekst"/>
                    <w:spacing w:before="2"/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-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 xml:space="preserve">verschillende </w:t>
                  </w:r>
                  <w:r w:rsidR="00CA427D" w:rsidRPr="00CA427D">
                    <w:rPr>
                      <w:sz w:val="16"/>
                      <w:szCs w:val="16"/>
                      <w:lang w:val="nl-NL"/>
                    </w:rPr>
                    <w:t>voorwerpen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: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munten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 pap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ier papierklemmen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,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speelgoed juwelen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>)</w:t>
                  </w:r>
                </w:p>
                <w:p w14:paraId="3DFA08A4" w14:textId="06835F4E" w:rsidR="00DA3595" w:rsidRPr="00CA427D" w:rsidRDefault="00DA3595" w:rsidP="00DA3595">
                  <w:pPr>
                    <w:pStyle w:val="Plattetekst"/>
                    <w:spacing w:before="2"/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-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Hengel en kijk wanneer je beet hebt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 </w:t>
                  </w:r>
                </w:p>
                <w:p w14:paraId="3C2A4ADA" w14:textId="77777777" w:rsidR="00DA3595" w:rsidRPr="00CA427D" w:rsidRDefault="00DA3595" w:rsidP="00DA3595">
                  <w:pPr>
                    <w:pStyle w:val="Plattetekst"/>
                    <w:spacing w:before="2"/>
                    <w:rPr>
                      <w:b/>
                      <w:lang w:val="nl-NL"/>
                    </w:rPr>
                  </w:pPr>
                </w:p>
              </w:tc>
              <w:tc>
                <w:tcPr>
                  <w:tcW w:w="1418" w:type="dxa"/>
                </w:tcPr>
                <w:p w14:paraId="3D866DC7" w14:textId="77777777" w:rsidR="00DA3595" w:rsidRPr="00CA427D" w:rsidRDefault="00DA3595" w:rsidP="00DA3595">
                  <w:pPr>
                    <w:pStyle w:val="Plattetekst"/>
                    <w:spacing w:before="2"/>
                    <w:rPr>
                      <w:b/>
                      <w:lang w:val="nl-NL"/>
                    </w:rPr>
                  </w:pPr>
                  <w:r w:rsidRPr="00CA427D">
                    <w:rPr>
                      <w:noProof/>
                      <w:lang w:val="nl-NL"/>
                    </w:rPr>
                    <w:drawing>
                      <wp:inline distT="0" distB="0" distL="0" distR="0" wp14:anchorId="2FE5521A" wp14:editId="0B8B7907">
                        <wp:extent cx="714375" cy="653732"/>
                        <wp:effectExtent l="0" t="0" r="0" b="0"/>
                        <wp:docPr id="48" name="Afbeelding 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E7C484AC-762C-E04B-846D-39A35019CF4C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Afbeelding 4">
                                  <a:extLst>
                                    <a:ext uri="{FF2B5EF4-FFF2-40B4-BE49-F238E27FC236}">
                                      <a16:creationId xmlns:a16="http://schemas.microsoft.com/office/drawing/2014/main" id="{E7C484AC-762C-E04B-846D-39A35019CF4C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6016" cy="664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4CDEEF7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2B554602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FFFF" w:themeFill="background1"/>
          </w:tcPr>
          <w:p w14:paraId="016B911F" w14:textId="77777777" w:rsidR="00DA3595" w:rsidRPr="00CA427D" w:rsidRDefault="00DA3595">
            <w:pPr>
              <w:rPr>
                <w:lang w:val="nl-NL"/>
              </w:rPr>
            </w:pPr>
          </w:p>
          <w:p w14:paraId="16AB164D" w14:textId="77777777" w:rsidR="00DA3595" w:rsidRPr="00CA427D" w:rsidRDefault="00DA3595">
            <w:pPr>
              <w:rPr>
                <w:lang w:val="nl-NL"/>
              </w:rPr>
            </w:pPr>
          </w:p>
          <w:p w14:paraId="3C8338C1" w14:textId="77777777" w:rsidR="00DA3595" w:rsidRPr="00CA427D" w:rsidRDefault="00DA3595">
            <w:pPr>
              <w:rPr>
                <w:lang w:val="nl-NL"/>
              </w:rPr>
            </w:pPr>
          </w:p>
          <w:p w14:paraId="11250C9C" w14:textId="77777777" w:rsidR="00DA3595" w:rsidRPr="00CA427D" w:rsidRDefault="00DA3595">
            <w:pPr>
              <w:rPr>
                <w:lang w:val="nl-NL"/>
              </w:rPr>
            </w:pPr>
          </w:p>
          <w:p w14:paraId="55617937" w14:textId="77777777" w:rsidR="00DA3595" w:rsidRPr="00CA427D" w:rsidRDefault="00DA3595">
            <w:pPr>
              <w:rPr>
                <w:lang w:val="nl-NL"/>
              </w:rPr>
            </w:pPr>
          </w:p>
          <w:p w14:paraId="177403D5" w14:textId="77777777" w:rsidR="00DA3595" w:rsidRPr="00CA427D" w:rsidRDefault="00DA3595">
            <w:pPr>
              <w:rPr>
                <w:lang w:val="nl-NL"/>
              </w:rPr>
            </w:pPr>
          </w:p>
          <w:p w14:paraId="58C3B57B" w14:textId="77777777" w:rsidR="00DA3595" w:rsidRPr="00CA427D" w:rsidRDefault="00DA3595">
            <w:pPr>
              <w:rPr>
                <w:lang w:val="nl-NL"/>
              </w:rPr>
            </w:pPr>
          </w:p>
          <w:p w14:paraId="671604E0" w14:textId="77777777" w:rsidR="00DA3595" w:rsidRPr="00CA427D" w:rsidRDefault="00DA3595">
            <w:pPr>
              <w:rPr>
                <w:lang w:val="nl-NL"/>
              </w:rPr>
            </w:pPr>
          </w:p>
          <w:p w14:paraId="52C5F35E" w14:textId="77777777" w:rsidR="00DA3595" w:rsidRPr="00CA427D" w:rsidRDefault="00DA3595">
            <w:pPr>
              <w:rPr>
                <w:lang w:val="nl-NL"/>
              </w:rPr>
            </w:pPr>
          </w:p>
          <w:p w14:paraId="0F164FDE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26E36E3E" w14:textId="77777777">
        <w:tc>
          <w:tcPr>
            <w:tcW w:w="4248" w:type="dxa"/>
          </w:tcPr>
          <w:p w14:paraId="0FF2D639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7210F9DB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</w:tcPr>
          <w:p w14:paraId="104E4CC2" w14:textId="77777777" w:rsidR="00DA3595" w:rsidRPr="00CA427D" w:rsidRDefault="00DA3595">
            <w:pPr>
              <w:rPr>
                <w:lang w:val="nl-NL"/>
              </w:rPr>
            </w:pPr>
          </w:p>
        </w:tc>
      </w:tr>
      <w:tr w:rsidR="00DA3595" w:rsidRPr="00CA427D" w14:paraId="115B2A66" w14:textId="77777777" w:rsidTr="00DA3595">
        <w:tc>
          <w:tcPr>
            <w:tcW w:w="4248" w:type="dxa"/>
          </w:tcPr>
          <w:p w14:paraId="7E090A19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33ED4B4A" w14:textId="77777777" w:rsidR="00DA3595" w:rsidRPr="00CA427D" w:rsidRDefault="00DA3595">
            <w:pPr>
              <w:rPr>
                <w:sz w:val="16"/>
                <w:szCs w:val="16"/>
                <w:lang w:val="nl-NL"/>
              </w:rPr>
            </w:pPr>
          </w:p>
          <w:tbl>
            <w:tblPr>
              <w:tblStyle w:val="Tabelraster"/>
              <w:tblpPr w:leftFromText="141" w:rightFromText="141" w:vertAnchor="text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474"/>
              <w:gridCol w:w="1558"/>
            </w:tblGrid>
            <w:tr w:rsidR="00DA3595" w:rsidRPr="00CA427D" w14:paraId="23FF6BD9" w14:textId="77777777">
              <w:tc>
                <w:tcPr>
                  <w:tcW w:w="2830" w:type="dxa"/>
                </w:tcPr>
                <w:p w14:paraId="5C8DC73C" w14:textId="70D8C6E8" w:rsidR="00DA3595" w:rsidRPr="00CA427D" w:rsidRDefault="00DA3595" w:rsidP="00DA3595">
                  <w:pPr>
                    <w:rPr>
                      <w:b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b/>
                      <w:sz w:val="16"/>
                      <w:szCs w:val="16"/>
                      <w:lang w:val="nl-NL"/>
                    </w:rPr>
                    <w:t xml:space="preserve">Experiment 7 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>Magi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sche vormen</w:t>
                  </w:r>
                </w:p>
                <w:p w14:paraId="46213AC3" w14:textId="64EA482A" w:rsidR="00DA3595" w:rsidRPr="00CA427D" w:rsidRDefault="00DA3595" w:rsidP="00DA3595">
                  <w:pPr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>- Baby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 xml:space="preserve"> olie en staal </w:t>
                  </w:r>
                  <w:r w:rsidR="00CA427D" w:rsidRPr="00CA427D">
                    <w:rPr>
                      <w:sz w:val="16"/>
                      <w:szCs w:val="16"/>
                      <w:lang w:val="nl-NL"/>
                    </w:rPr>
                    <w:t>wol</w:t>
                  </w: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 </w:t>
                  </w:r>
                </w:p>
                <w:p w14:paraId="03D82F3F" w14:textId="0F2520A9" w:rsidR="00DA3595" w:rsidRPr="00CA427D" w:rsidRDefault="00DA3595" w:rsidP="00DA3595">
                  <w:pPr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>- Ma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ak verschillende patronen</w:t>
                  </w:r>
                </w:p>
                <w:p w14:paraId="179946A7" w14:textId="77777777" w:rsidR="00DA3595" w:rsidRPr="00CA427D" w:rsidRDefault="00DA3595" w:rsidP="00DA3595">
                  <w:pPr>
                    <w:rPr>
                      <w:sz w:val="16"/>
                      <w:szCs w:val="16"/>
                      <w:lang w:val="nl-NL"/>
                    </w:rPr>
                  </w:pPr>
                </w:p>
                <w:p w14:paraId="6E382212" w14:textId="7684A224" w:rsidR="00DA3595" w:rsidRPr="00CA427D" w:rsidRDefault="005B77AF" w:rsidP="00DA3595">
                  <w:pPr>
                    <w:rPr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sz w:val="16"/>
                      <w:szCs w:val="16"/>
                      <w:lang w:val="nl-NL"/>
                    </w:rPr>
                    <w:t xml:space="preserve">Met baby olie, staalwol en  magneten in verschillende vorm kan je </w:t>
                  </w:r>
                  <w:r w:rsidR="00C5365F" w:rsidRPr="00CA427D">
                    <w:rPr>
                      <w:sz w:val="16"/>
                      <w:szCs w:val="16"/>
                      <w:lang w:val="nl-NL"/>
                    </w:rPr>
                    <w:t>verschillende magnetische velden zichtbaar maken</w:t>
                  </w:r>
                </w:p>
                <w:p w14:paraId="7A800F96" w14:textId="77777777" w:rsidR="00DA3595" w:rsidRPr="00CA427D" w:rsidRDefault="00DA3595" w:rsidP="00DA3595">
                  <w:pPr>
                    <w:pStyle w:val="Plattetekst"/>
                    <w:spacing w:before="2"/>
                    <w:rPr>
                      <w:b/>
                      <w:lang w:val="nl-NL"/>
                    </w:rPr>
                  </w:pPr>
                </w:p>
              </w:tc>
              <w:tc>
                <w:tcPr>
                  <w:tcW w:w="1560" w:type="dxa"/>
                </w:tcPr>
                <w:p w14:paraId="1DE2E1DC" w14:textId="77777777" w:rsidR="00DA3595" w:rsidRPr="00CA427D" w:rsidRDefault="00DA3595" w:rsidP="00DA3595">
                  <w:pPr>
                    <w:pStyle w:val="Plattetekst"/>
                    <w:spacing w:before="2"/>
                    <w:rPr>
                      <w:b/>
                      <w:lang w:val="nl-NL"/>
                    </w:rPr>
                  </w:pPr>
                  <w:r w:rsidRPr="00CA427D">
                    <w:rPr>
                      <w:noProof/>
                      <w:lang w:val="nl-NL"/>
                    </w:rPr>
                    <w:drawing>
                      <wp:inline distT="0" distB="0" distL="0" distR="0" wp14:anchorId="5C31D9EE" wp14:editId="7F825EEB">
                        <wp:extent cx="847725" cy="1155004"/>
                        <wp:effectExtent l="0" t="0" r="0" b="7620"/>
                        <wp:docPr id="49" name="Afbeelding 49" descr="Afbeelding met binnen, zwart, gereedschap&#10;&#10;Automatisch gegenereerde beschrijvi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fbeelding 8" descr="Afbeelding met binnen, zwart, gereedschap&#10;&#10;Automatisch gegenereerde beschrijvi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0859" cy="11592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8D91CC8" w14:textId="77777777" w:rsidR="00DA3595" w:rsidRPr="00CA427D" w:rsidRDefault="00DA3595" w:rsidP="00DA3595">
            <w:pPr>
              <w:pStyle w:val="Plattetekst"/>
              <w:spacing w:before="2"/>
              <w:rPr>
                <w:b/>
                <w:lang w:val="nl-NL"/>
              </w:rPr>
            </w:pPr>
          </w:p>
          <w:p w14:paraId="316E1A72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67F9429B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607D212E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3B6EB8A1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FFFF" w:themeFill="background1"/>
          </w:tcPr>
          <w:p w14:paraId="21ADC6F1" w14:textId="77777777" w:rsidR="00DA3595" w:rsidRPr="00CA427D" w:rsidRDefault="00DA3595">
            <w:pPr>
              <w:rPr>
                <w:lang w:val="nl-NL"/>
              </w:rPr>
            </w:pPr>
          </w:p>
          <w:p w14:paraId="22B5C5D9" w14:textId="77777777" w:rsidR="00DA3595" w:rsidRPr="00CA427D" w:rsidRDefault="00DA3595">
            <w:pPr>
              <w:rPr>
                <w:lang w:val="nl-NL"/>
              </w:rPr>
            </w:pPr>
          </w:p>
          <w:p w14:paraId="3273D573" w14:textId="77777777" w:rsidR="00DA3595" w:rsidRPr="00CA427D" w:rsidRDefault="00DA3595">
            <w:pPr>
              <w:rPr>
                <w:lang w:val="nl-NL"/>
              </w:rPr>
            </w:pPr>
          </w:p>
          <w:p w14:paraId="20D0586C" w14:textId="77777777" w:rsidR="00DA3595" w:rsidRPr="00CA427D" w:rsidRDefault="00DA3595">
            <w:pPr>
              <w:rPr>
                <w:lang w:val="nl-NL"/>
              </w:rPr>
            </w:pPr>
          </w:p>
          <w:p w14:paraId="73DCF130" w14:textId="77777777" w:rsidR="00DA3595" w:rsidRPr="00CA427D" w:rsidRDefault="00DA3595">
            <w:pPr>
              <w:rPr>
                <w:lang w:val="nl-NL"/>
              </w:rPr>
            </w:pPr>
          </w:p>
          <w:p w14:paraId="7E1DA2FD" w14:textId="77777777" w:rsidR="00DA3595" w:rsidRPr="00CA427D" w:rsidRDefault="00DA3595">
            <w:pPr>
              <w:rPr>
                <w:lang w:val="nl-NL"/>
              </w:rPr>
            </w:pPr>
          </w:p>
          <w:p w14:paraId="5202BB1F" w14:textId="77777777" w:rsidR="00DA3595" w:rsidRPr="00CA427D" w:rsidRDefault="00DA3595">
            <w:pPr>
              <w:rPr>
                <w:lang w:val="nl-NL"/>
              </w:rPr>
            </w:pPr>
          </w:p>
          <w:p w14:paraId="4DD16DCD" w14:textId="77777777" w:rsidR="00DA3595" w:rsidRPr="00CA427D" w:rsidRDefault="00DA3595">
            <w:pPr>
              <w:rPr>
                <w:lang w:val="nl-NL"/>
              </w:rPr>
            </w:pPr>
          </w:p>
          <w:p w14:paraId="766E2DA2" w14:textId="77777777" w:rsidR="00DA3595" w:rsidRPr="00CA427D" w:rsidRDefault="00DA3595">
            <w:pPr>
              <w:rPr>
                <w:lang w:val="nl-NL"/>
              </w:rPr>
            </w:pPr>
          </w:p>
          <w:p w14:paraId="7BD989B9" w14:textId="77777777" w:rsidR="00DA3595" w:rsidRPr="00CA427D" w:rsidRDefault="00DA3595">
            <w:pPr>
              <w:rPr>
                <w:lang w:val="nl-NL"/>
              </w:rPr>
            </w:pPr>
          </w:p>
          <w:p w14:paraId="6385715F" w14:textId="77777777" w:rsidR="00DA3595" w:rsidRPr="00CA427D" w:rsidRDefault="00DA3595">
            <w:pPr>
              <w:rPr>
                <w:lang w:val="nl-NL"/>
              </w:rPr>
            </w:pPr>
          </w:p>
        </w:tc>
      </w:tr>
    </w:tbl>
    <w:p w14:paraId="22D7D621" w14:textId="757A49F0" w:rsidR="00DA3595" w:rsidRPr="00CA427D" w:rsidRDefault="00DA3595">
      <w:pPr>
        <w:rPr>
          <w:lang w:val="nl-NL"/>
        </w:rPr>
      </w:pPr>
    </w:p>
    <w:p w14:paraId="6F736C6D" w14:textId="641748E2" w:rsidR="00DA3595" w:rsidRPr="00CA427D" w:rsidRDefault="00DA3595">
      <w:pPr>
        <w:rPr>
          <w:lang w:val="nl-NL"/>
        </w:rPr>
      </w:pPr>
    </w:p>
    <w:p w14:paraId="6C53E9AE" w14:textId="77777777" w:rsidR="00DA3595" w:rsidRPr="00CA427D" w:rsidRDefault="00DA3595">
      <w:pPr>
        <w:rPr>
          <w:lang w:val="nl-NL"/>
        </w:rPr>
      </w:pPr>
    </w:p>
    <w:p w14:paraId="2EB1D70E" w14:textId="7794096D" w:rsidR="00DA3595" w:rsidRPr="00CA427D" w:rsidRDefault="00DA3595">
      <w:pPr>
        <w:rPr>
          <w:lang w:val="nl-NL"/>
        </w:rPr>
      </w:pPr>
    </w:p>
    <w:p w14:paraId="053A9688" w14:textId="33ADA3AB" w:rsidR="00DA3595" w:rsidRPr="00CA427D" w:rsidRDefault="00DA3595">
      <w:pPr>
        <w:rPr>
          <w:lang w:val="nl-NL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48"/>
        <w:gridCol w:w="283"/>
        <w:gridCol w:w="4525"/>
      </w:tblGrid>
      <w:tr w:rsidR="00DA3595" w:rsidRPr="00CA427D" w14:paraId="65B31A8D" w14:textId="77777777">
        <w:tc>
          <w:tcPr>
            <w:tcW w:w="4248" w:type="dxa"/>
          </w:tcPr>
          <w:p w14:paraId="40C7040F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2DF39622" w14:textId="77777777" w:rsidR="00DA3595" w:rsidRPr="00CA427D" w:rsidRDefault="00DA3595">
            <w:pPr>
              <w:rPr>
                <w:sz w:val="16"/>
                <w:szCs w:val="16"/>
                <w:lang w:val="nl-NL"/>
              </w:rPr>
            </w:pPr>
          </w:p>
          <w:tbl>
            <w:tblPr>
              <w:tblStyle w:val="Tabelraster"/>
              <w:tblpPr w:leftFromText="141" w:rightFromText="141" w:vertAnchor="text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622"/>
              <w:gridCol w:w="1410"/>
            </w:tblGrid>
            <w:tr w:rsidR="00DA3595" w:rsidRPr="00CA427D" w14:paraId="603E494F" w14:textId="77777777">
              <w:tc>
                <w:tcPr>
                  <w:tcW w:w="2830" w:type="dxa"/>
                </w:tcPr>
                <w:p w14:paraId="29BC96B8" w14:textId="4AC2ADC5" w:rsidR="00DA3595" w:rsidRPr="00CA427D" w:rsidRDefault="00DA3595" w:rsidP="00DA3595">
                  <w:pPr>
                    <w:rPr>
                      <w:b/>
                      <w:sz w:val="16"/>
                      <w:szCs w:val="16"/>
                      <w:lang w:val="nl-NL"/>
                    </w:rPr>
                  </w:pPr>
                  <w:r w:rsidRPr="00CA427D">
                    <w:rPr>
                      <w:b/>
                      <w:sz w:val="16"/>
                      <w:szCs w:val="16"/>
                      <w:lang w:val="nl-NL"/>
                    </w:rPr>
                    <w:t xml:space="preserve">Experiment 9 </w:t>
                  </w:r>
                  <w:r w:rsidRPr="00CA427D">
                    <w:rPr>
                      <w:bCs/>
                      <w:sz w:val="16"/>
                      <w:szCs w:val="16"/>
                      <w:lang w:val="nl-NL"/>
                    </w:rPr>
                    <w:t>Magic</w:t>
                  </w:r>
                  <w:r w:rsidRPr="00CA427D">
                    <w:rPr>
                      <w:b/>
                      <w:sz w:val="16"/>
                      <w:szCs w:val="16"/>
                      <w:lang w:val="nl-NL"/>
                    </w:rPr>
                    <w:t xml:space="preserve"> </w:t>
                  </w:r>
                  <w:r w:rsidR="005B77AF" w:rsidRPr="00CA427D">
                    <w:rPr>
                      <w:sz w:val="16"/>
                      <w:szCs w:val="16"/>
                      <w:lang w:val="nl-NL"/>
                    </w:rPr>
                    <w:t>Laat een pen zweven</w:t>
                  </w:r>
                </w:p>
              </w:tc>
              <w:tc>
                <w:tcPr>
                  <w:tcW w:w="1560" w:type="dxa"/>
                </w:tcPr>
                <w:p w14:paraId="42EEDA6C" w14:textId="7EE3104F" w:rsidR="00DA3595" w:rsidRPr="00CA427D" w:rsidRDefault="00DA3595">
                  <w:pPr>
                    <w:pStyle w:val="Plattetekst"/>
                    <w:spacing w:before="2"/>
                    <w:rPr>
                      <w:b/>
                      <w:lang w:val="nl-NL"/>
                    </w:rPr>
                  </w:pPr>
                </w:p>
              </w:tc>
            </w:tr>
          </w:tbl>
          <w:p w14:paraId="5CD7C17F" w14:textId="77777777" w:rsidR="00DA3595" w:rsidRPr="00CA427D" w:rsidRDefault="00DA3595">
            <w:pPr>
              <w:pStyle w:val="Plattetekst"/>
              <w:rPr>
                <w:rFonts w:asciiTheme="minorHAnsi" w:hAnsiTheme="minorHAnsi" w:cstheme="minorHAnsi"/>
                <w:lang w:val="nl-NL"/>
              </w:rPr>
            </w:pPr>
          </w:p>
          <w:p w14:paraId="5C270651" w14:textId="6C642B3B" w:rsidR="00DA3595" w:rsidRPr="00CA427D" w:rsidRDefault="00DA3595">
            <w:pPr>
              <w:rPr>
                <w:lang w:val="nl-NL"/>
              </w:rPr>
            </w:pPr>
            <w:r w:rsidRPr="00CA427D">
              <w:rPr>
                <w:noProof/>
                <w:lang w:val="nl-NL"/>
              </w:rPr>
              <w:drawing>
                <wp:inline distT="0" distB="0" distL="0" distR="0" wp14:anchorId="59DB707E" wp14:editId="52776791">
                  <wp:extent cx="2240924" cy="1020619"/>
                  <wp:effectExtent l="0" t="0" r="0" b="0"/>
                  <wp:docPr id="57" name="Afbeelding 5" descr="Afbeelding met binnen, sport, barbell&#10;&#10;Automatisch gegenereerde beschrijvi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6D09CA2-0BBD-D648-BD7A-96731B5C57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fbeelding 5" descr="Afbeelding met binnen, sport, barbell&#10;&#10;Automatisch gegenereerde beschrijving">
                            <a:extLst>
                              <a:ext uri="{FF2B5EF4-FFF2-40B4-BE49-F238E27FC236}">
                                <a16:creationId xmlns:a16="http://schemas.microsoft.com/office/drawing/2014/main" id="{06D09CA2-0BBD-D648-BD7A-96731B5C57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688" cy="103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602A41D1" w14:textId="77777777" w:rsidR="00DA3595" w:rsidRPr="00CA427D" w:rsidRDefault="00DA3595">
            <w:pPr>
              <w:rPr>
                <w:lang w:val="nl-NL"/>
              </w:rPr>
            </w:pPr>
          </w:p>
        </w:tc>
        <w:tc>
          <w:tcPr>
            <w:tcW w:w="4525" w:type="dxa"/>
            <w:shd w:val="clear" w:color="auto" w:fill="FFFFFF" w:themeFill="background1"/>
          </w:tcPr>
          <w:p w14:paraId="502BDA72" w14:textId="77777777" w:rsidR="00DA3595" w:rsidRPr="00CA427D" w:rsidRDefault="00DA3595">
            <w:pPr>
              <w:rPr>
                <w:lang w:val="nl-NL"/>
              </w:rPr>
            </w:pPr>
          </w:p>
          <w:p w14:paraId="3D683A5B" w14:textId="77777777" w:rsidR="00DA3595" w:rsidRPr="00CA427D" w:rsidRDefault="00DA3595">
            <w:pPr>
              <w:rPr>
                <w:lang w:val="nl-NL"/>
              </w:rPr>
            </w:pPr>
          </w:p>
          <w:p w14:paraId="629380F6" w14:textId="77777777" w:rsidR="00DA3595" w:rsidRPr="00CA427D" w:rsidRDefault="00DA3595">
            <w:pPr>
              <w:rPr>
                <w:lang w:val="nl-NL"/>
              </w:rPr>
            </w:pPr>
          </w:p>
          <w:p w14:paraId="4FC73748" w14:textId="77777777" w:rsidR="00DA3595" w:rsidRPr="00CA427D" w:rsidRDefault="00DA3595">
            <w:pPr>
              <w:rPr>
                <w:lang w:val="nl-NL"/>
              </w:rPr>
            </w:pPr>
          </w:p>
          <w:p w14:paraId="28A09DCC" w14:textId="77777777" w:rsidR="00DA3595" w:rsidRPr="00CA427D" w:rsidRDefault="00DA3595">
            <w:pPr>
              <w:rPr>
                <w:lang w:val="nl-NL"/>
              </w:rPr>
            </w:pPr>
          </w:p>
          <w:p w14:paraId="34D27061" w14:textId="77777777" w:rsidR="00DA3595" w:rsidRPr="00CA427D" w:rsidRDefault="00DA3595">
            <w:pPr>
              <w:rPr>
                <w:lang w:val="nl-NL"/>
              </w:rPr>
            </w:pPr>
          </w:p>
          <w:p w14:paraId="082E07D7" w14:textId="77777777" w:rsidR="00DA3595" w:rsidRPr="00CA427D" w:rsidRDefault="00DA3595">
            <w:pPr>
              <w:rPr>
                <w:lang w:val="nl-NL"/>
              </w:rPr>
            </w:pPr>
          </w:p>
          <w:p w14:paraId="68EF8B56" w14:textId="77777777" w:rsidR="00DA3595" w:rsidRPr="00CA427D" w:rsidRDefault="00DA3595">
            <w:pPr>
              <w:rPr>
                <w:lang w:val="nl-NL"/>
              </w:rPr>
            </w:pPr>
          </w:p>
          <w:p w14:paraId="48C13FFA" w14:textId="77777777" w:rsidR="00DA3595" w:rsidRPr="00CA427D" w:rsidRDefault="00DA3595">
            <w:pPr>
              <w:rPr>
                <w:lang w:val="nl-NL"/>
              </w:rPr>
            </w:pPr>
          </w:p>
          <w:p w14:paraId="38C03C94" w14:textId="77777777" w:rsidR="00DA3595" w:rsidRPr="00CA427D" w:rsidRDefault="00DA3595">
            <w:pPr>
              <w:rPr>
                <w:lang w:val="nl-NL"/>
              </w:rPr>
            </w:pPr>
          </w:p>
          <w:p w14:paraId="41E0BCAD" w14:textId="77777777" w:rsidR="00DA3595" w:rsidRPr="00CA427D" w:rsidRDefault="00DA3595">
            <w:pPr>
              <w:rPr>
                <w:lang w:val="nl-NL"/>
              </w:rPr>
            </w:pPr>
          </w:p>
        </w:tc>
      </w:tr>
    </w:tbl>
    <w:p w14:paraId="276C9CCE" w14:textId="0CC861D5" w:rsidR="00DA3595" w:rsidRPr="00CA427D" w:rsidRDefault="00DA3595">
      <w:pPr>
        <w:rPr>
          <w:lang w:val="nl-NL"/>
        </w:rPr>
      </w:pPr>
    </w:p>
    <w:p w14:paraId="7E5DD76E" w14:textId="77777777" w:rsidR="00DA3595" w:rsidRPr="00CA427D" w:rsidRDefault="00DA3595">
      <w:pPr>
        <w:rPr>
          <w:lang w:val="nl-NL"/>
        </w:rPr>
      </w:pPr>
    </w:p>
    <w:p w14:paraId="3891C8C3" w14:textId="77777777" w:rsidR="00DA3595" w:rsidRPr="00CA427D" w:rsidRDefault="00DA3595" w:rsidP="00DA3595">
      <w:pPr>
        <w:rPr>
          <w:b/>
          <w:bCs/>
          <w:lang w:val="nl-NL"/>
        </w:rPr>
      </w:pPr>
    </w:p>
    <w:p w14:paraId="2434F10A" w14:textId="77777777" w:rsidR="00DA3595" w:rsidRPr="00CA427D" w:rsidRDefault="00DA3595">
      <w:pPr>
        <w:rPr>
          <w:lang w:val="nl-NL"/>
        </w:rPr>
      </w:pPr>
    </w:p>
    <w:sectPr w:rsidR="00DA3595" w:rsidRPr="00CA427D" w:rsidSect="0062180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9115A4" w14:textId="77777777" w:rsidR="00D73866" w:rsidRDefault="00D73866" w:rsidP="00AC7AD7">
      <w:r>
        <w:separator/>
      </w:r>
    </w:p>
  </w:endnote>
  <w:endnote w:type="continuationSeparator" w:id="0">
    <w:p w14:paraId="5A6415F5" w14:textId="77777777" w:rsidR="00D73866" w:rsidRDefault="00D73866" w:rsidP="00AC7A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w Cen MT">
    <w:panose1 w:val="020B0602020104020603"/>
    <w:charset w:val="4D"/>
    <w:family w:val="swiss"/>
    <w:pitch w:val="variable"/>
    <w:sig w:usb0="00000003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BB7B0" w14:textId="77777777" w:rsidR="00AC7AD7" w:rsidRDefault="00AC7AD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79029195"/>
      <w:docPartObj>
        <w:docPartGallery w:val="Page Numbers (Bottom of Page)"/>
        <w:docPartUnique/>
      </w:docPartObj>
    </w:sdtPr>
    <w:sdtContent>
      <w:p w14:paraId="3F7B34AD" w14:textId="32CF18C8" w:rsidR="00AC7AD7" w:rsidRDefault="00AC7AD7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707D3490" w14:textId="77777777" w:rsidR="00AC7AD7" w:rsidRDefault="00AC7AD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031317" w14:textId="77777777" w:rsidR="00AC7AD7" w:rsidRDefault="00AC7AD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AA774D" w14:textId="77777777" w:rsidR="00D73866" w:rsidRDefault="00D73866" w:rsidP="00AC7AD7">
      <w:r>
        <w:separator/>
      </w:r>
    </w:p>
  </w:footnote>
  <w:footnote w:type="continuationSeparator" w:id="0">
    <w:p w14:paraId="63894D73" w14:textId="77777777" w:rsidR="00D73866" w:rsidRDefault="00D73866" w:rsidP="00AC7A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9B860" w14:textId="77777777" w:rsidR="00AC7AD7" w:rsidRDefault="00AC7AD7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79537177"/>
      <w:docPartObj>
        <w:docPartGallery w:val="Page Numbers (Top of Page)"/>
        <w:docPartUnique/>
      </w:docPartObj>
    </w:sdtPr>
    <w:sdtContent>
      <w:p w14:paraId="2D00470D" w14:textId="77FED6DE" w:rsidR="00AC7AD7" w:rsidRDefault="00AC7AD7">
        <w:pPr>
          <w:pStyle w:val="Kop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20E6862E" w14:textId="77777777" w:rsidR="00AC7AD7" w:rsidRDefault="00AC7AD7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239FB" w14:textId="77777777" w:rsidR="00AC7AD7" w:rsidRDefault="00AC7AD7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86707A"/>
    <w:multiLevelType w:val="hybridMultilevel"/>
    <w:tmpl w:val="B3428D54"/>
    <w:lvl w:ilvl="0" w:tplc="384C2040">
      <w:start w:val="3"/>
      <w:numFmt w:val="bullet"/>
      <w:lvlText w:val="-"/>
      <w:lvlJc w:val="left"/>
      <w:pPr>
        <w:ind w:left="460" w:hanging="360"/>
      </w:pPr>
      <w:rPr>
        <w:rFonts w:ascii="Calibri" w:eastAsia="Calibr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1" w15:restartNumberingAfterBreak="0">
    <w:nsid w:val="219041F9"/>
    <w:multiLevelType w:val="hybridMultilevel"/>
    <w:tmpl w:val="E89AFAB0"/>
    <w:lvl w:ilvl="0" w:tplc="42CCF120">
      <w:numFmt w:val="bullet"/>
      <w:lvlText w:val="-"/>
      <w:lvlJc w:val="left"/>
      <w:pPr>
        <w:ind w:left="460" w:hanging="360"/>
      </w:pPr>
      <w:rPr>
        <w:rFonts w:ascii="Calibri" w:eastAsia="Calibr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2" w15:restartNumberingAfterBreak="0">
    <w:nsid w:val="248375D2"/>
    <w:multiLevelType w:val="hybridMultilevel"/>
    <w:tmpl w:val="27AA0332"/>
    <w:lvl w:ilvl="0" w:tplc="5162A6A8">
      <w:start w:val="28"/>
      <w:numFmt w:val="bullet"/>
      <w:lvlText w:val="-"/>
      <w:lvlJc w:val="left"/>
      <w:pPr>
        <w:ind w:left="46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3" w15:restartNumberingAfterBreak="0">
    <w:nsid w:val="39424552"/>
    <w:multiLevelType w:val="multilevel"/>
    <w:tmpl w:val="20722A6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414B2749"/>
    <w:multiLevelType w:val="hybridMultilevel"/>
    <w:tmpl w:val="BE62365C"/>
    <w:lvl w:ilvl="0" w:tplc="D1ECE650">
      <w:numFmt w:val="bullet"/>
      <w:lvlText w:val=""/>
      <w:lvlJc w:val="left"/>
      <w:pPr>
        <w:ind w:left="82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1" w:tplc="1D90932C">
      <w:numFmt w:val="bullet"/>
      <w:lvlText w:val="•"/>
      <w:lvlJc w:val="left"/>
      <w:pPr>
        <w:ind w:left="1804" w:hanging="360"/>
      </w:pPr>
      <w:rPr>
        <w:rFonts w:hint="default"/>
        <w:lang w:val="en-US" w:eastAsia="en-US" w:bidi="ar-SA"/>
      </w:rPr>
    </w:lvl>
    <w:lvl w:ilvl="2" w:tplc="6B5288B2">
      <w:numFmt w:val="bullet"/>
      <w:lvlText w:val="•"/>
      <w:lvlJc w:val="left"/>
      <w:pPr>
        <w:ind w:left="2789" w:hanging="360"/>
      </w:pPr>
      <w:rPr>
        <w:rFonts w:hint="default"/>
        <w:lang w:val="en-US" w:eastAsia="en-US" w:bidi="ar-SA"/>
      </w:rPr>
    </w:lvl>
    <w:lvl w:ilvl="3" w:tplc="B9127088">
      <w:numFmt w:val="bullet"/>
      <w:lvlText w:val="•"/>
      <w:lvlJc w:val="left"/>
      <w:pPr>
        <w:ind w:left="3773" w:hanging="360"/>
      </w:pPr>
      <w:rPr>
        <w:rFonts w:hint="default"/>
        <w:lang w:val="en-US" w:eastAsia="en-US" w:bidi="ar-SA"/>
      </w:rPr>
    </w:lvl>
    <w:lvl w:ilvl="4" w:tplc="84843968">
      <w:numFmt w:val="bullet"/>
      <w:lvlText w:val="•"/>
      <w:lvlJc w:val="left"/>
      <w:pPr>
        <w:ind w:left="4758" w:hanging="360"/>
      </w:pPr>
      <w:rPr>
        <w:rFonts w:hint="default"/>
        <w:lang w:val="en-US" w:eastAsia="en-US" w:bidi="ar-SA"/>
      </w:rPr>
    </w:lvl>
    <w:lvl w:ilvl="5" w:tplc="C0F618FC">
      <w:numFmt w:val="bullet"/>
      <w:lvlText w:val="•"/>
      <w:lvlJc w:val="left"/>
      <w:pPr>
        <w:ind w:left="5742" w:hanging="360"/>
      </w:pPr>
      <w:rPr>
        <w:rFonts w:hint="default"/>
        <w:lang w:val="en-US" w:eastAsia="en-US" w:bidi="ar-SA"/>
      </w:rPr>
    </w:lvl>
    <w:lvl w:ilvl="6" w:tplc="C97643CA">
      <w:numFmt w:val="bullet"/>
      <w:lvlText w:val="•"/>
      <w:lvlJc w:val="left"/>
      <w:pPr>
        <w:ind w:left="6727" w:hanging="360"/>
      </w:pPr>
      <w:rPr>
        <w:rFonts w:hint="default"/>
        <w:lang w:val="en-US" w:eastAsia="en-US" w:bidi="ar-SA"/>
      </w:rPr>
    </w:lvl>
    <w:lvl w:ilvl="7" w:tplc="EFE614F2">
      <w:numFmt w:val="bullet"/>
      <w:lvlText w:val="•"/>
      <w:lvlJc w:val="left"/>
      <w:pPr>
        <w:ind w:left="7711" w:hanging="360"/>
      </w:pPr>
      <w:rPr>
        <w:rFonts w:hint="default"/>
        <w:lang w:val="en-US" w:eastAsia="en-US" w:bidi="ar-SA"/>
      </w:rPr>
    </w:lvl>
    <w:lvl w:ilvl="8" w:tplc="D3760016">
      <w:numFmt w:val="bullet"/>
      <w:lvlText w:val="•"/>
      <w:lvlJc w:val="left"/>
      <w:pPr>
        <w:ind w:left="8696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468D64A5"/>
    <w:multiLevelType w:val="hybridMultilevel"/>
    <w:tmpl w:val="9010400A"/>
    <w:lvl w:ilvl="0" w:tplc="2C54DB30">
      <w:numFmt w:val="bullet"/>
      <w:lvlText w:val="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64FEC580">
      <w:numFmt w:val="bullet"/>
      <w:lvlText w:val="•"/>
      <w:lvlJc w:val="left"/>
      <w:pPr>
        <w:ind w:left="1804" w:hanging="360"/>
      </w:pPr>
      <w:rPr>
        <w:rFonts w:hint="default"/>
        <w:lang w:val="en-US" w:eastAsia="en-US" w:bidi="ar-SA"/>
      </w:rPr>
    </w:lvl>
    <w:lvl w:ilvl="2" w:tplc="7D7A25B8">
      <w:numFmt w:val="bullet"/>
      <w:lvlText w:val="•"/>
      <w:lvlJc w:val="left"/>
      <w:pPr>
        <w:ind w:left="2789" w:hanging="360"/>
      </w:pPr>
      <w:rPr>
        <w:rFonts w:hint="default"/>
        <w:lang w:val="en-US" w:eastAsia="en-US" w:bidi="ar-SA"/>
      </w:rPr>
    </w:lvl>
    <w:lvl w:ilvl="3" w:tplc="8C7AB424">
      <w:numFmt w:val="bullet"/>
      <w:lvlText w:val="•"/>
      <w:lvlJc w:val="left"/>
      <w:pPr>
        <w:ind w:left="3773" w:hanging="360"/>
      </w:pPr>
      <w:rPr>
        <w:rFonts w:hint="default"/>
        <w:lang w:val="en-US" w:eastAsia="en-US" w:bidi="ar-SA"/>
      </w:rPr>
    </w:lvl>
    <w:lvl w:ilvl="4" w:tplc="634AA638">
      <w:numFmt w:val="bullet"/>
      <w:lvlText w:val="•"/>
      <w:lvlJc w:val="left"/>
      <w:pPr>
        <w:ind w:left="4758" w:hanging="360"/>
      </w:pPr>
      <w:rPr>
        <w:rFonts w:hint="default"/>
        <w:lang w:val="en-US" w:eastAsia="en-US" w:bidi="ar-SA"/>
      </w:rPr>
    </w:lvl>
    <w:lvl w:ilvl="5" w:tplc="51DA7A86">
      <w:numFmt w:val="bullet"/>
      <w:lvlText w:val="•"/>
      <w:lvlJc w:val="left"/>
      <w:pPr>
        <w:ind w:left="5742" w:hanging="360"/>
      </w:pPr>
      <w:rPr>
        <w:rFonts w:hint="default"/>
        <w:lang w:val="en-US" w:eastAsia="en-US" w:bidi="ar-SA"/>
      </w:rPr>
    </w:lvl>
    <w:lvl w:ilvl="6" w:tplc="F23EE3E4">
      <w:numFmt w:val="bullet"/>
      <w:lvlText w:val="•"/>
      <w:lvlJc w:val="left"/>
      <w:pPr>
        <w:ind w:left="6727" w:hanging="360"/>
      </w:pPr>
      <w:rPr>
        <w:rFonts w:hint="default"/>
        <w:lang w:val="en-US" w:eastAsia="en-US" w:bidi="ar-SA"/>
      </w:rPr>
    </w:lvl>
    <w:lvl w:ilvl="7" w:tplc="52748558">
      <w:numFmt w:val="bullet"/>
      <w:lvlText w:val="•"/>
      <w:lvlJc w:val="left"/>
      <w:pPr>
        <w:ind w:left="7711" w:hanging="360"/>
      </w:pPr>
      <w:rPr>
        <w:rFonts w:hint="default"/>
        <w:lang w:val="en-US" w:eastAsia="en-US" w:bidi="ar-SA"/>
      </w:rPr>
    </w:lvl>
    <w:lvl w:ilvl="8" w:tplc="06C6307A">
      <w:numFmt w:val="bullet"/>
      <w:lvlText w:val="•"/>
      <w:lvlJc w:val="left"/>
      <w:pPr>
        <w:ind w:left="8696" w:hanging="360"/>
      </w:pPr>
      <w:rPr>
        <w:rFonts w:hint="default"/>
        <w:lang w:val="en-US" w:eastAsia="en-US" w:bidi="ar-SA"/>
      </w:rPr>
    </w:lvl>
  </w:abstractNum>
  <w:num w:numId="1" w16cid:durableId="1751653232">
    <w:abstractNumId w:val="4"/>
  </w:num>
  <w:num w:numId="2" w16cid:durableId="1090084975">
    <w:abstractNumId w:val="5"/>
  </w:num>
  <w:num w:numId="3" w16cid:durableId="1348487597">
    <w:abstractNumId w:val="1"/>
  </w:num>
  <w:num w:numId="4" w16cid:durableId="2012834132">
    <w:abstractNumId w:val="0"/>
  </w:num>
  <w:num w:numId="5" w16cid:durableId="1950501206">
    <w:abstractNumId w:val="2"/>
  </w:num>
  <w:num w:numId="6" w16cid:durableId="120698870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3595"/>
    <w:rsid w:val="000153DE"/>
    <w:rsid w:val="00021719"/>
    <w:rsid w:val="00037A6F"/>
    <w:rsid w:val="000D2FCB"/>
    <w:rsid w:val="001F02D4"/>
    <w:rsid w:val="001F1790"/>
    <w:rsid w:val="001F5BFE"/>
    <w:rsid w:val="002101C7"/>
    <w:rsid w:val="00215EA1"/>
    <w:rsid w:val="002A72D1"/>
    <w:rsid w:val="00364AAE"/>
    <w:rsid w:val="00394E3A"/>
    <w:rsid w:val="00524B7F"/>
    <w:rsid w:val="00534731"/>
    <w:rsid w:val="0058694B"/>
    <w:rsid w:val="005A5FAD"/>
    <w:rsid w:val="005B77AF"/>
    <w:rsid w:val="0062180D"/>
    <w:rsid w:val="006673F4"/>
    <w:rsid w:val="006747FF"/>
    <w:rsid w:val="006B56F6"/>
    <w:rsid w:val="0071072D"/>
    <w:rsid w:val="00782691"/>
    <w:rsid w:val="008D10AB"/>
    <w:rsid w:val="008F7BD4"/>
    <w:rsid w:val="00A64D85"/>
    <w:rsid w:val="00AC7AD7"/>
    <w:rsid w:val="00B5530F"/>
    <w:rsid w:val="00C10EC6"/>
    <w:rsid w:val="00C20E95"/>
    <w:rsid w:val="00C3424C"/>
    <w:rsid w:val="00C5365F"/>
    <w:rsid w:val="00CA427D"/>
    <w:rsid w:val="00CC3A15"/>
    <w:rsid w:val="00CD20D9"/>
    <w:rsid w:val="00CD71F7"/>
    <w:rsid w:val="00D73866"/>
    <w:rsid w:val="00DA3595"/>
    <w:rsid w:val="00E03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ED06B"/>
  <w15:docId w15:val="{866B9031-1101-477B-89BE-0EB68DFCF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link w:val="Kop1Char"/>
    <w:uiPriority w:val="9"/>
    <w:qFormat/>
    <w:rsid w:val="00DA3595"/>
    <w:pPr>
      <w:widowControl w:val="0"/>
      <w:autoSpaceDE w:val="0"/>
      <w:autoSpaceDN w:val="0"/>
      <w:spacing w:before="182"/>
      <w:ind w:left="100"/>
      <w:outlineLvl w:val="0"/>
    </w:pPr>
    <w:rPr>
      <w:rFonts w:ascii="Calibri" w:eastAsia="Calibri" w:hAnsi="Calibri" w:cs="Calibri"/>
      <w:b/>
      <w:bCs/>
      <w:lang w:val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A3595"/>
    <w:rPr>
      <w:rFonts w:ascii="Calibri" w:eastAsia="Calibri" w:hAnsi="Calibri" w:cs="Calibri"/>
      <w:b/>
      <w:bCs/>
      <w:lang w:val="en-US"/>
    </w:rPr>
  </w:style>
  <w:style w:type="paragraph" w:styleId="Plattetekst">
    <w:name w:val="Body Text"/>
    <w:basedOn w:val="Standaard"/>
    <w:link w:val="PlattetekstChar"/>
    <w:uiPriority w:val="1"/>
    <w:qFormat/>
    <w:rsid w:val="00DA3595"/>
    <w:pPr>
      <w:widowControl w:val="0"/>
      <w:autoSpaceDE w:val="0"/>
      <w:autoSpaceDN w:val="0"/>
    </w:pPr>
    <w:rPr>
      <w:rFonts w:ascii="Calibri" w:eastAsia="Calibri" w:hAnsi="Calibri" w:cs="Calibri"/>
      <w:lang w:val="en-US"/>
    </w:rPr>
  </w:style>
  <w:style w:type="character" w:customStyle="1" w:styleId="PlattetekstChar">
    <w:name w:val="Platte tekst Char"/>
    <w:basedOn w:val="Standaardalinea-lettertype"/>
    <w:link w:val="Plattetekst"/>
    <w:uiPriority w:val="1"/>
    <w:rsid w:val="00DA3595"/>
    <w:rPr>
      <w:rFonts w:ascii="Calibri" w:eastAsia="Calibri" w:hAnsi="Calibri" w:cs="Calibri"/>
      <w:lang w:val="en-US"/>
    </w:rPr>
  </w:style>
  <w:style w:type="paragraph" w:styleId="Lijstalinea">
    <w:name w:val="List Paragraph"/>
    <w:basedOn w:val="Standaard"/>
    <w:uiPriority w:val="34"/>
    <w:qFormat/>
    <w:rsid w:val="00DA3595"/>
    <w:pPr>
      <w:widowControl w:val="0"/>
      <w:autoSpaceDE w:val="0"/>
      <w:autoSpaceDN w:val="0"/>
      <w:spacing w:before="20"/>
      <w:ind w:left="820" w:hanging="361"/>
    </w:pPr>
    <w:rPr>
      <w:rFonts w:ascii="Calibri" w:eastAsia="Calibri" w:hAnsi="Calibri" w:cs="Calibri"/>
      <w:sz w:val="22"/>
      <w:szCs w:val="22"/>
      <w:lang w:val="en-US"/>
    </w:rPr>
  </w:style>
  <w:style w:type="table" w:styleId="Tabelraster">
    <w:name w:val="Table Grid"/>
    <w:basedOn w:val="Standaardtabel"/>
    <w:uiPriority w:val="39"/>
    <w:rsid w:val="00DA3595"/>
    <w:pPr>
      <w:widowControl w:val="0"/>
      <w:autoSpaceDE w:val="0"/>
      <w:autoSpaceDN w:val="0"/>
    </w:pPr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Standaard"/>
    <w:rsid w:val="00DA359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nl-NL"/>
    </w:rPr>
  </w:style>
  <w:style w:type="character" w:customStyle="1" w:styleId="normaltextrun">
    <w:name w:val="normaltextrun"/>
    <w:basedOn w:val="Standaardalinea-lettertype"/>
    <w:rsid w:val="00DA3595"/>
  </w:style>
  <w:style w:type="character" w:customStyle="1" w:styleId="eop">
    <w:name w:val="eop"/>
    <w:basedOn w:val="Standaardalinea-lettertype"/>
    <w:rsid w:val="00DA3595"/>
  </w:style>
  <w:style w:type="paragraph" w:styleId="Koptekst">
    <w:name w:val="header"/>
    <w:basedOn w:val="Standaard"/>
    <w:link w:val="KoptekstChar"/>
    <w:uiPriority w:val="99"/>
    <w:unhideWhenUsed/>
    <w:rsid w:val="00AC7AD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C7AD7"/>
  </w:style>
  <w:style w:type="paragraph" w:styleId="Voettekst">
    <w:name w:val="footer"/>
    <w:basedOn w:val="Standaard"/>
    <w:link w:val="VoettekstChar"/>
    <w:uiPriority w:val="99"/>
    <w:unhideWhenUsed/>
    <w:rsid w:val="00AC7AD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C7A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89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4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9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6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image" Target="media/image1.png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2.xm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emf"/><Relationship Id="rId17" Type="http://schemas.openxmlformats.org/officeDocument/2006/relationships/header" Target="header3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fontTable" Target="fontTable.xml"/><Relationship Id="rId20" Type="http://schemas.openxmlformats.org/officeDocument/2006/relationships/image" Target="media/image5.png"/><Relationship Id="rId4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abc83c2-e32a-41a5-bad4-6d15f7ac4ebb">
      <Terms xmlns="http://schemas.microsoft.com/office/infopath/2007/PartnerControls"/>
    </lcf76f155ced4ddcb4097134ff3c332f>
    <TaxCatchAll xmlns="45bdd69c-5795-45f1-a6e3-cee3b501e87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7C99E88FA597B48BA80EAF5C61935A9" ma:contentTypeVersion="17" ma:contentTypeDescription="Een nieuw document maken." ma:contentTypeScope="" ma:versionID="c75e5cb056d011ec5bde014e0ef43718">
  <xsd:schema xmlns:xsd="http://www.w3.org/2001/XMLSchema" xmlns:xs="http://www.w3.org/2001/XMLSchema" xmlns:p="http://schemas.microsoft.com/office/2006/metadata/properties" xmlns:ns2="2abc83c2-e32a-41a5-bad4-6d15f7ac4ebb" xmlns:ns3="45bdd69c-5795-45f1-a6e3-cee3b501e877" targetNamespace="http://schemas.microsoft.com/office/2006/metadata/properties" ma:root="true" ma:fieldsID="3d425ee51b6b80fe807c43c5a5d85321" ns2:_="" ns3:_="">
    <xsd:import namespace="2abc83c2-e32a-41a5-bad4-6d15f7ac4ebb"/>
    <xsd:import namespace="45bdd69c-5795-45f1-a6e3-cee3b501e8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bc83c2-e32a-41a5-bad4-6d15f7ac4e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Afbeeldingtags" ma:readOnly="false" ma:fieldId="{5cf76f15-5ced-4ddc-b409-7134ff3c332f}" ma:taxonomyMulti="true" ma:sspId="83279d56-fcad-4d47-a151-0a8756d72ce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bdd69c-5795-45f1-a6e3-cee3b501e877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c41b6c2a-8848-46cc-b068-3edb55b10060}" ma:internalName="TaxCatchAll" ma:showField="CatchAllData" ma:web="45bdd69c-5795-45f1-a6e3-cee3b501e87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42A4F01-CBDF-4ED5-B5B8-049D699D01E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70EFE29-2D54-4E65-8690-EBF9650247D0}">
  <ds:schemaRefs>
    <ds:schemaRef ds:uri="http://schemas.microsoft.com/office/2006/metadata/properties"/>
    <ds:schemaRef ds:uri="http://schemas.microsoft.com/office/infopath/2007/PartnerControls"/>
    <ds:schemaRef ds:uri="2abc83c2-e32a-41a5-bad4-6d15f7ac4ebb"/>
    <ds:schemaRef ds:uri="45bdd69c-5795-45f1-a6e3-cee3b501e877"/>
  </ds:schemaRefs>
</ds:datastoreItem>
</file>

<file path=customXml/itemProps3.xml><?xml version="1.0" encoding="utf-8"?>
<ds:datastoreItem xmlns:ds="http://schemas.openxmlformats.org/officeDocument/2006/customXml" ds:itemID="{2392F0A7-0F76-4FD8-84AD-27C63607A08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1590</Words>
  <Characters>8750</Characters>
  <Application>Microsoft Office Word</Application>
  <DocSecurity>0</DocSecurity>
  <Lines>72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Defour Katrien</dc:creator>
  <cp:keywords/>
  <dc:description/>
  <cp:lastModifiedBy>Defour Katrien</cp:lastModifiedBy>
  <cp:revision>2</cp:revision>
  <dcterms:created xsi:type="dcterms:W3CDTF">2023-05-24T22:49:00Z</dcterms:created>
  <dcterms:modified xsi:type="dcterms:W3CDTF">2023-05-24T22:49:00Z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0x010100B7C99E88FA597B48BA80EAF5C61935A9</vt:lpwstr>
  </property>
</Properties>
</file>